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5661"/>
        <w:gridCol w:w="3789"/>
      </w:tblGrid>
      <w:tr w:rsidR="00EF0E04" w:rsidTr="00234123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E04" w:rsidRDefault="00EF0E04" w:rsidP="002341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E04" w:rsidRDefault="00EF0E04" w:rsidP="002341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E04" w:rsidTr="002341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E04" w:rsidRDefault="00EF0E04" w:rsidP="002341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E04" w:rsidRDefault="00EF0E04" w:rsidP="0023412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E04" w:rsidRDefault="00EF0E04" w:rsidP="00EF0E0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F0E04" w:rsidTr="0023412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EF0E04" w:rsidTr="00234123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FAISAL AZIZ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EF0E04" w:rsidTr="00234123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EF0E04" w:rsidRDefault="00EF0E04" w:rsidP="00234123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500001-525000/21521271s8n0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500001-525000/21521271s8n0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F0E04" w:rsidRDefault="00EF0E04" w:rsidP="0023412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F0E04" w:rsidRDefault="00EF0E04" w:rsidP="002341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F0E04" w:rsidRDefault="00EF0E04" w:rsidP="002341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E04" w:rsidRDefault="00EF0E04" w:rsidP="00EF0E0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F0E04" w:rsidTr="002341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F0E04" w:rsidRDefault="00EF0E04" w:rsidP="00234123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EF0E04" w:rsidTr="0023412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0E04" w:rsidRDefault="00EF0E04" w:rsidP="00234123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 am looking forward for a position in the Information or Banking sector in a reputed organization where I'll be able to contribute to the implementation of their mission and which will offer me the opportunity for growth and career advancement. </w:t>
            </w:r>
          </w:p>
        </w:tc>
      </w:tr>
    </w:tbl>
    <w:p w:rsidR="00EF0E04" w:rsidRDefault="00EF0E04" w:rsidP="00EF0E0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8"/>
        <w:gridCol w:w="8732"/>
      </w:tblGrid>
      <w:tr w:rsidR="00EF0E04" w:rsidTr="00234123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EF0E04" w:rsidTr="00234123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7.4 Year(s) </w:t>
            </w:r>
          </w:p>
        </w:tc>
      </w:tr>
      <w:tr w:rsidR="00EF0E04" w:rsidTr="00234123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Specialist ( December 07, 2006 - Continuing)</w:t>
            </w:r>
          </w:p>
        </w:tc>
      </w:tr>
      <w:tr w:rsidR="00EF0E04" w:rsidTr="0023412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0E04" w:rsidRDefault="00EF0E04" w:rsidP="00234123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spacing w:after="24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GrameenPhone Ltd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Dhaka, Bangladesh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Network Operation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1. Plan, direct, manage, control and perform the regular administration of different Information Systems for Managing the Telecommunication network like Ericsson OSS-RC, Business Objects, ENIQ, HP TeMIP, HP OVPI, Huawei M2000, N2000, Huawei Nasar etc.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2. Develop &amp; Administer different Information &amp; Enterprise Systems on SAP, ERP, Oracle, HP, IBP platform including HP NMS products like TeMIP, OVPI, NERM from Oracle etc.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3. Ensure System Manageability to Network Operation Center.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4. Have regular meeting with clients from different cross-functional units to form system and service requirement, specifications, timeliness, SLA (Service Level Agreement)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5. System Administration (Solaris/Linux/HP-UX/Windows), Database Administration (Oracle/Sybase/SQL) for different Information systems and telecommunication systems.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6. Developing script as required by clients on Solaris/Unix Shell, C++, Java, Awk/Nawk, Sybase, Oracle etc.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7. Development, integration with different enterprise systems and management of DB containing millions of rows based on Oracle, Sybase.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8. Maintenance of Active Directory, CORBA, DNS, Firewall, Router etc.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9. Develop performance report logic for the GSM Network performance using the tool Business Object 6.1/XI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10. Administrating and troubleshooting hardware problems on a wide range of platform like Solaris/IBM/Dell/HP and communication devices. Also have extensive experience on managing storage devices like SAN of more than 2 TB. Well conversant with technologies like Hardware/Software RAID, ZFS etc.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br/>
              <w:t>11. Meet, negotiate and manage vendor personnel involved with the Information Systems, Element Management Systems and Network Management Systems to maintain, oversee the level service provided by them.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12. Mentor junior engineers by sharing knowledge, providing guidance and direction, distributing workload among them.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13. Assist in controlling the expenditure of the department.</w:t>
            </w:r>
          </w:p>
        </w:tc>
      </w:tr>
    </w:tbl>
    <w:p w:rsidR="00EF0E04" w:rsidRDefault="00EF0E04" w:rsidP="00EF0E0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3"/>
              <w:gridCol w:w="2021"/>
              <w:gridCol w:w="1214"/>
              <w:gridCol w:w="1038"/>
              <w:gridCol w:w="875"/>
              <w:gridCol w:w="849"/>
              <w:gridCol w:w="1257"/>
            </w:tblGrid>
            <w:tr w:rsidR="00EF0E04" w:rsidTr="00234123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MBA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Finance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IBA, Dhaka University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CGPA:3.1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2010 .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3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 (Hons)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Electrical &amp; Electronic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CGPA:3.53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2006 .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 have obtained Dean's award on two consecutive years for excellent academic achievement. . 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HSC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Notre Dame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:78.8%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2000 .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SSC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Motijheel Government Boys High School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:86.6%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1998 .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10 years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</w:tbl>
          <w:p w:rsidR="00EF0E04" w:rsidRDefault="00EF0E04" w:rsidP="002341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E04" w:rsidRDefault="00EF0E04" w:rsidP="00EF0E0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1684"/>
              <w:gridCol w:w="1272"/>
              <w:gridCol w:w="1300"/>
              <w:gridCol w:w="1301"/>
              <w:gridCol w:w="855"/>
              <w:gridCol w:w="849"/>
            </w:tblGrid>
            <w:tr w:rsidR="00EF0E04" w:rsidTr="00234123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Ericsson OSS RC System Administration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OSS RC which is an intelligence and informaion system, System Administration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Ericsson School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Sweden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Kista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2008 .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5 days . 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Huawei M2000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Huawei M2000 which is an intelligence system for managing Huawei Network administration training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Huawei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2008 .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10 days . 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HP-NMS and HP-OVPI Product, Design and Development Training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Developing and maintaining Oracle database containing millions of rows containing all the Alarm and Performance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Management information of the entire telecommunicaion network. Integration and developmen of Alarm, co-relation of Alarms and Performance KPI integration into HP-Temip and HP-OVPI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HP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Singapore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Singapore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1999 .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10 days . 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Ericsson Network IQ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Training on administration of Ericsson Network IQ which is an end to end solution for collecting, processing, modelling and presentating whole Telecommunication network performance data, management of a huge database of Sybase IQ , management of SAN of more than 2 TB.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Ericsson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8 days . </w:t>
                  </w:r>
                </w:p>
              </w:tc>
            </w:tr>
          </w:tbl>
          <w:p w:rsidR="00EF0E04" w:rsidRDefault="00EF0E04" w:rsidP="002341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E04" w:rsidRDefault="00EF0E04" w:rsidP="00EF0E0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E04" w:rsidRDefault="00EF0E04" w:rsidP="00EF0E0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EF0E04" w:rsidTr="00234123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EF0E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</w:t>
                  </w:r>
                </w:p>
                <w:p w:rsidR="00EF0E04" w:rsidRDefault="00EF0E04" w:rsidP="00EF0E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EF0E04" w:rsidRDefault="00EF0E04" w:rsidP="00EF0E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Sybase</w:t>
                  </w:r>
                </w:p>
                <w:p w:rsidR="00EF0E04" w:rsidRDefault="00EF0E04" w:rsidP="00EF0E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Switches/Routers</w:t>
                  </w:r>
                </w:p>
                <w:p w:rsidR="00EF0E04" w:rsidRDefault="00EF0E04" w:rsidP="00EF0E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CGI/PERL</w:t>
                  </w:r>
                </w:p>
                <w:p w:rsidR="00EF0E04" w:rsidRDefault="00EF0E04" w:rsidP="00EF0E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EF0E04" w:rsidRDefault="00EF0E04" w:rsidP="00EF0E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JavaBeans</w:t>
                  </w:r>
                </w:p>
                <w:p w:rsidR="00EF0E04" w:rsidRDefault="00EF0E04" w:rsidP="00EF0E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LAN/WAN</w:t>
                  </w:r>
                </w:p>
                <w:p w:rsidR="00EF0E04" w:rsidRDefault="00EF0E04" w:rsidP="00EF0E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EF0E04" w:rsidRDefault="00EF0E04" w:rsidP="00EF0E0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C/Turbo C</w:t>
                  </w:r>
                </w:p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1. System administration of different platforms like Linux (RHEL, Fedora core, CentOS) Sun Solairs, HP-UX, Windows etc.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2. Database administration in Sybase, ASE, Sybase IQ, Oracle, MY-SQL, Versant etc.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3. RAID, VERITAS Volume manager, Sun Volume manager, Sun Cluster, VERITAS Cluster etc.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4. Shell scripting, C++, Python, AWK/NAWK, SED, JAVA, SQL etc.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5. Administration of LDAP, CORBA.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6. Configuration and Administrations of Network.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EF0E04" w:rsidRDefault="00EF0E04" w:rsidP="002341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E04" w:rsidRDefault="00EF0E04" w:rsidP="00EF0E0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E04" w:rsidRDefault="00EF0E04" w:rsidP="00EF0E0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EF0E04" w:rsidTr="00234123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Azizul Haque 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Selina Akhter 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31, 1983 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House-6, Road-7, Block-C, Banasree, Rampura, Dhaka-1219, Bnagladesh </w:t>
                  </w:r>
                </w:p>
              </w:tc>
            </w:tr>
            <w:tr w:rsidR="00EF0E04" w:rsidTr="0023412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EF0E04" w:rsidRDefault="00EF0E04" w:rsidP="0023412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EF0E04" w:rsidRDefault="00EF0E04" w:rsidP="002341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E04" w:rsidRDefault="00EF0E04" w:rsidP="00EF0E04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EF0E04" w:rsidTr="0023412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EF0E04" w:rsidRDefault="00EF0E04" w:rsidP="002341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F0E04" w:rsidRDefault="00EF0E04" w:rsidP="00EF0E04">
      <w:pPr>
        <w:rPr>
          <w:rFonts w:eastAsia="Times New Roman"/>
        </w:rPr>
      </w:pPr>
    </w:p>
    <w:p w:rsidR="00E56E42" w:rsidRDefault="00E56E42"/>
    <w:sectPr w:rsidR="00E5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52A3"/>
    <w:multiLevelType w:val="multilevel"/>
    <w:tmpl w:val="EBFC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F0E04"/>
    <w:rsid w:val="00E56E42"/>
    <w:rsid w:val="00EF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0E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500001-525000/21521271s8n0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2014-04-17T09:07:00Z</dcterms:created>
  <dcterms:modified xsi:type="dcterms:W3CDTF">2014-04-17T09:08:00Z</dcterms:modified>
</cp:coreProperties>
</file>