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66" w:rsidRDefault="00926566" w:rsidP="00926566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926566" w:rsidTr="00DC4AE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570"/>
              <w:gridCol w:w="2430"/>
            </w:tblGrid>
            <w:tr w:rsidR="00926566" w:rsidTr="00DC4AE9">
              <w:trPr>
                <w:trHeight w:val="1395"/>
                <w:tblCellSpacing w:w="0" w:type="dxa"/>
                <w:jc w:val="center"/>
              </w:trPr>
              <w:tc>
                <w:tcPr>
                  <w:tcW w:w="3650" w:type="pct"/>
                  <w:shd w:val="clear" w:color="auto" w:fill="FFFFFF"/>
                  <w:tcMar>
                    <w:top w:w="240" w:type="dxa"/>
                    <w:left w:w="105" w:type="dxa"/>
                    <w:bottom w:w="53" w:type="dxa"/>
                    <w:right w:w="0" w:type="dxa"/>
                  </w:tcMar>
                  <w:vAlign w:val="bottom"/>
                  <w:hideMark/>
                </w:tcPr>
                <w:p w:rsidR="00926566" w:rsidRDefault="00926566" w:rsidP="00DC4AE9">
                  <w:pPr>
                    <w:rPr>
                      <w:rFonts w:ascii="Verdana" w:eastAsia="Times New Roman" w:hAnsi="Verdana"/>
                      <w:b/>
                      <w:bCs/>
                      <w:color w:val="333399"/>
                      <w:sz w:val="27"/>
                      <w:szCs w:val="2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333399"/>
                      <w:sz w:val="27"/>
                      <w:szCs w:val="27"/>
                    </w:rPr>
                    <w:t xml:space="preserve">BIPUL CHANDRA DEV NATH </w:t>
                  </w:r>
                </w:p>
              </w:tc>
              <w:tc>
                <w:tcPr>
                  <w:tcW w:w="1350" w:type="pct"/>
                  <w:vMerge w:val="restart"/>
                  <w:vAlign w:val="bottom"/>
                  <w:hideMark/>
                </w:tcPr>
                <w:tbl>
                  <w:tblPr>
                    <w:tblW w:w="2100" w:type="dxa"/>
                    <w:jc w:val="center"/>
                    <w:tblCellSpacing w:w="5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00"/>
                  </w:tblGrid>
                  <w:tr w:rsidR="00926566" w:rsidTr="00DC4AE9">
                    <w:trPr>
                      <w:trHeight w:val="2025"/>
                      <w:tblCellSpacing w:w="52" w:type="dxa"/>
                      <w:jc w:val="center"/>
                    </w:trPr>
                    <w:tc>
                      <w:tcPr>
                        <w:tcW w:w="1860" w:type="dxa"/>
                        <w:vAlign w:val="center"/>
                        <w:hideMark/>
                      </w:tcPr>
                      <w:p w:rsidR="00926566" w:rsidRDefault="00926566" w:rsidP="00DC4AE9">
                        <w:pPr>
                          <w:jc w:val="center"/>
                          <w:rPr>
                            <w:rFonts w:ascii="Verdana" w:eastAsia="Times New Roman" w:hAnsi="Verdana"/>
                          </w:rPr>
                        </w:pPr>
                        <w:r>
                          <w:rPr>
                            <w:rFonts w:ascii="Verdana" w:eastAsia="Times New Roman" w:hAnsi="Verdana"/>
                            <w:noProof/>
                          </w:rPr>
                          <w:drawing>
                            <wp:inline distT="0" distB="0" distL="0" distR="0">
                              <wp:extent cx="1181100" cy="1285875"/>
                              <wp:effectExtent l="19050" t="0" r="0" b="0"/>
                              <wp:docPr id="1" name="Picture 1" descr="http://my.bdjobs.com/photos/825001-850000/34826218j1y1w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my.bdjobs.com/photos/825001-850000/34826218j1y1w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81100" cy="1285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26566" w:rsidRDefault="00926566" w:rsidP="00DC4AE9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26566" w:rsidTr="00DC4AE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26566" w:rsidRDefault="00926566" w:rsidP="00DC4AE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26566" w:rsidRDefault="00926566" w:rsidP="00DC4AE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926566" w:rsidRDefault="00926566" w:rsidP="00DC4AE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926566" w:rsidRDefault="00926566" w:rsidP="00926566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926566" w:rsidTr="00DC4AE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926566" w:rsidRDefault="00926566" w:rsidP="00DC4AE9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</w:tr>
      <w:tr w:rsidR="00926566" w:rsidTr="00DC4AE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26566" w:rsidRDefault="00926566" w:rsidP="00DC4AE9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</w:tr>
      <w:tr w:rsidR="00926566" w:rsidTr="00DC4AE9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926566" w:rsidRDefault="00926566" w:rsidP="00DC4AE9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Career Objective:</w:t>
            </w:r>
          </w:p>
        </w:tc>
      </w:tr>
      <w:tr w:rsidR="00926566" w:rsidTr="00DC4AE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926566" w:rsidRDefault="00926566" w:rsidP="00DC4AE9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 xml:space="preserve">Be a progammer </w:t>
            </w:r>
          </w:p>
        </w:tc>
      </w:tr>
    </w:tbl>
    <w:p w:rsidR="00926566" w:rsidRDefault="00926566" w:rsidP="00926566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30"/>
        <w:gridCol w:w="8670"/>
      </w:tblGrid>
      <w:tr w:rsidR="00926566" w:rsidTr="00DC4AE9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926566" w:rsidRDefault="00926566" w:rsidP="00DC4AE9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Employment History:</w:t>
            </w:r>
          </w:p>
        </w:tc>
      </w:tr>
      <w:tr w:rsidR="00926566" w:rsidTr="00DC4AE9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926566" w:rsidRDefault="00926566" w:rsidP="00DC4AE9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Total Year of Experience 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3.2 Year(s) </w:t>
            </w:r>
          </w:p>
        </w:tc>
      </w:tr>
      <w:tr w:rsidR="00926566" w:rsidTr="00DC4AE9">
        <w:trPr>
          <w:tblCellSpacing w:w="0" w:type="dxa"/>
          <w:jc w:val="center"/>
        </w:trPr>
        <w:tc>
          <w:tcPr>
            <w:tcW w:w="330" w:type="dxa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926566" w:rsidRDefault="00926566" w:rsidP="00DC4AE9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1.</w:t>
            </w:r>
          </w:p>
        </w:tc>
        <w:tc>
          <w:tcPr>
            <w:tcW w:w="8670" w:type="dxa"/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926566" w:rsidRDefault="00926566" w:rsidP="00DC4AE9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  <w:u w:val="single"/>
              </w:rPr>
              <w:t>Game Developer ( March 01, 2012 - Continuing)</w:t>
            </w:r>
          </w:p>
        </w:tc>
      </w:tr>
      <w:tr w:rsidR="00926566" w:rsidTr="00DC4AE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26566" w:rsidRDefault="00926566" w:rsidP="00DC4AE9">
            <w:pPr>
              <w:jc w:val="center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926566" w:rsidRDefault="00926566" w:rsidP="00DC4AE9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Dreamer Donkey ltd.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Company Location : Dhaka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Department: IT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Style w:val="Strong"/>
                <w:rFonts w:ascii="Verdana" w:eastAsia="Times New Roman" w:hAnsi="Verdana"/>
                <w:i/>
                <w:iCs/>
                <w:sz w:val="17"/>
                <w:szCs w:val="17"/>
                <w:u w:val="single"/>
              </w:rPr>
              <w:t>Duties/Responsibilities: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Chief programmer of the company.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I am the main responsible person for the game and app development of the company. </w:t>
            </w:r>
          </w:p>
        </w:tc>
      </w:tr>
      <w:tr w:rsidR="00926566" w:rsidTr="00DC4AE9">
        <w:trPr>
          <w:tblCellSpacing w:w="0" w:type="dxa"/>
          <w:jc w:val="center"/>
        </w:trPr>
        <w:tc>
          <w:tcPr>
            <w:tcW w:w="330" w:type="dxa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926566" w:rsidRDefault="00926566" w:rsidP="00DC4AE9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2.</w:t>
            </w:r>
          </w:p>
        </w:tc>
        <w:tc>
          <w:tcPr>
            <w:tcW w:w="8670" w:type="dxa"/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926566" w:rsidRDefault="00926566" w:rsidP="00DC4AE9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  <w:u w:val="single"/>
              </w:rPr>
              <w:t>Game Developer ( February 01, 2011 - March 01, 2012)</w:t>
            </w:r>
          </w:p>
        </w:tc>
      </w:tr>
      <w:tr w:rsidR="00926566" w:rsidTr="00DC4AE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26566" w:rsidRDefault="00926566" w:rsidP="00DC4AE9">
            <w:pPr>
              <w:jc w:val="center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926566" w:rsidRDefault="00926566" w:rsidP="00DC4AE9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Kids Games App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Company Location : Dhaka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Department: IOS Game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Style w:val="Strong"/>
                <w:rFonts w:ascii="Verdana" w:eastAsia="Times New Roman" w:hAnsi="Verdana"/>
                <w:i/>
                <w:iCs/>
                <w:sz w:val="17"/>
                <w:szCs w:val="17"/>
                <w:u w:val="single"/>
              </w:rPr>
              <w:t>Duties/Responsibilities: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Key Developer </w:t>
            </w:r>
          </w:p>
        </w:tc>
      </w:tr>
    </w:tbl>
    <w:p w:rsidR="00926566" w:rsidRDefault="00926566" w:rsidP="00926566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926566" w:rsidTr="00DC4AE9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926566" w:rsidRDefault="00926566" w:rsidP="00DC4AE9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Academic Qualification:</w:t>
            </w:r>
          </w:p>
        </w:tc>
      </w:tr>
      <w:tr w:rsidR="00926566" w:rsidTr="00DC4AE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57"/>
              <w:gridCol w:w="2021"/>
              <w:gridCol w:w="1757"/>
              <w:gridCol w:w="1037"/>
              <w:gridCol w:w="1037"/>
              <w:gridCol w:w="1308"/>
            </w:tblGrid>
            <w:tr w:rsidR="00926566" w:rsidTr="00DC4AE9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926566" w:rsidRDefault="00926566" w:rsidP="00DC4AE9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Exam Title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926566" w:rsidRDefault="00926566" w:rsidP="00DC4AE9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Concentration/Major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926566" w:rsidRDefault="00926566" w:rsidP="00DC4AE9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Institute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926566" w:rsidRDefault="00926566" w:rsidP="00DC4AE9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Result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926566" w:rsidRDefault="00926566" w:rsidP="00DC4AE9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Pas.Year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926566" w:rsidRDefault="00926566" w:rsidP="00DC4AE9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Duration</w:t>
                  </w:r>
                </w:p>
              </w:tc>
            </w:tr>
            <w:tr w:rsidR="00926566" w:rsidTr="00DC4AE9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26566" w:rsidRDefault="00926566" w:rsidP="00DC4AE9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M.Sc Enng. .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26566" w:rsidRDefault="00926566" w:rsidP="00DC4AE9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Computer Science .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26566" w:rsidRDefault="00926566" w:rsidP="00DC4AE9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Bangladesh University of Engineering and Technology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26566" w:rsidRDefault="00926566" w:rsidP="00DC4AE9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Appeared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26566" w:rsidRDefault="00926566" w:rsidP="00DC4AE9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2012 .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26566" w:rsidRDefault="00926566" w:rsidP="00DC4AE9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2 . </w:t>
                  </w:r>
                </w:p>
              </w:tc>
            </w:tr>
            <w:tr w:rsidR="00926566" w:rsidTr="00DC4AE9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26566" w:rsidRDefault="00926566" w:rsidP="00DC4AE9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M.Sc .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26566" w:rsidRDefault="00926566" w:rsidP="00DC4AE9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Mathematics .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26566" w:rsidRDefault="00926566" w:rsidP="00DC4AE9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National University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26566" w:rsidRDefault="00926566" w:rsidP="00DC4AE9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Second Class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26566" w:rsidRDefault="00926566" w:rsidP="00DC4AE9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2007 .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26566" w:rsidRDefault="00926566" w:rsidP="00DC4AE9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1 . </w:t>
                  </w:r>
                </w:p>
              </w:tc>
            </w:tr>
            <w:tr w:rsidR="00926566" w:rsidTr="00DC4AE9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26566" w:rsidRDefault="00926566" w:rsidP="00DC4AE9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B.Sc .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26566" w:rsidRDefault="00926566" w:rsidP="00DC4AE9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Mathematics .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26566" w:rsidRDefault="00926566" w:rsidP="00DC4AE9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National University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26566" w:rsidRDefault="00926566" w:rsidP="00DC4AE9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Second Class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26566" w:rsidRDefault="00926566" w:rsidP="00DC4AE9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2004 .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26566" w:rsidRDefault="00926566" w:rsidP="00DC4AE9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- . </w:t>
                  </w:r>
                </w:p>
              </w:tc>
            </w:tr>
            <w:tr w:rsidR="00926566" w:rsidTr="00DC4AE9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26566" w:rsidRDefault="00926566" w:rsidP="00DC4AE9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PGDip. IICT .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26566" w:rsidRDefault="00926566" w:rsidP="00DC4AE9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Compuer Science .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26566" w:rsidRDefault="00926566" w:rsidP="00DC4AE9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Bangladesh University of Information and Technology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26566" w:rsidRDefault="00926566" w:rsidP="00DC4AE9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First Division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26566" w:rsidRDefault="00926566" w:rsidP="00DC4AE9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2006 .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26566" w:rsidRDefault="00926566" w:rsidP="00DC4AE9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- . </w:t>
                  </w:r>
                </w:p>
              </w:tc>
            </w:tr>
          </w:tbl>
          <w:p w:rsidR="00926566" w:rsidRDefault="00926566" w:rsidP="00DC4AE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926566" w:rsidRDefault="00926566" w:rsidP="00926566">
      <w:pPr>
        <w:rPr>
          <w:rFonts w:eastAsia="Times New Roman"/>
          <w:vanish/>
        </w:rPr>
      </w:pPr>
    </w:p>
    <w:p w:rsidR="00926566" w:rsidRDefault="00926566" w:rsidP="00926566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926566" w:rsidTr="00DC4AE9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926566" w:rsidRDefault="00926566" w:rsidP="00DC4AE9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Specialization:</w:t>
            </w:r>
          </w:p>
        </w:tc>
      </w:tr>
      <w:tr w:rsidR="00926566" w:rsidTr="00DC4AE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567"/>
              <w:gridCol w:w="5350"/>
            </w:tblGrid>
            <w:tr w:rsidR="00926566" w:rsidTr="00DC4AE9">
              <w:trPr>
                <w:tblCellSpacing w:w="0" w:type="dxa"/>
                <w:jc w:val="center"/>
              </w:trPr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926566" w:rsidRDefault="00926566" w:rsidP="00DC4AE9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Fields of Specialization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3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926566" w:rsidRDefault="00926566" w:rsidP="00DC4AE9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Description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926566" w:rsidTr="00DC4AE9">
              <w:trPr>
                <w:tblCellSpacing w:w="0" w:type="dxa"/>
                <w:jc w:val="center"/>
              </w:trPr>
              <w:tc>
                <w:tcPr>
                  <w:tcW w:w="2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26566" w:rsidRDefault="00926566" w:rsidP="0092656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lastRenderedPageBreak/>
                    <w:t>PHP</w:t>
                  </w:r>
                </w:p>
                <w:p w:rsidR="00926566" w:rsidRDefault="00926566" w:rsidP="0092656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MySQL</w:t>
                  </w:r>
                </w:p>
                <w:p w:rsidR="00926566" w:rsidRDefault="00926566" w:rsidP="0092656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JavaScript</w:t>
                  </w:r>
                </w:p>
                <w:p w:rsidR="00926566" w:rsidRDefault="00926566" w:rsidP="0092656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XML</w:t>
                  </w:r>
                </w:p>
                <w:p w:rsidR="00926566" w:rsidRDefault="00926566" w:rsidP="0092656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XSL</w:t>
                  </w:r>
                </w:p>
                <w:p w:rsidR="00926566" w:rsidRDefault="00926566" w:rsidP="0092656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XHTML</w:t>
                  </w:r>
                </w:p>
                <w:p w:rsidR="00926566" w:rsidRDefault="00926566" w:rsidP="00DC4AE9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. </w:t>
                  </w:r>
                </w:p>
              </w:tc>
              <w:tc>
                <w:tcPr>
                  <w:tcW w:w="3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26566" w:rsidRDefault="00926566" w:rsidP="00DC4AE9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Objective C, iOS, unity3d, iphone . </w:t>
                  </w:r>
                </w:p>
              </w:tc>
            </w:tr>
          </w:tbl>
          <w:p w:rsidR="00926566" w:rsidRDefault="00926566" w:rsidP="00DC4AE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926566" w:rsidRDefault="00926566" w:rsidP="00926566">
      <w:pPr>
        <w:rPr>
          <w:rFonts w:eastAsia="Times New Roman"/>
          <w:vanish/>
        </w:rPr>
      </w:pPr>
    </w:p>
    <w:p w:rsidR="00926566" w:rsidRDefault="00926566" w:rsidP="00926566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926566" w:rsidTr="00DC4AE9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926566" w:rsidRDefault="00926566" w:rsidP="00DC4AE9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Personal Details :</w:t>
            </w:r>
          </w:p>
        </w:tc>
      </w:tr>
      <w:tr w:rsidR="00926566" w:rsidTr="00DC4AE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top w:w="105" w:type="dxa"/>
                <w:left w:w="30" w:type="dxa"/>
                <w:bottom w:w="150" w:type="dxa"/>
                <w:right w:w="0" w:type="dxa"/>
              </w:tblCellMar>
              <w:tblLook w:val="04A0"/>
            </w:tblPr>
            <w:tblGrid>
              <w:gridCol w:w="1971"/>
              <w:gridCol w:w="183"/>
              <w:gridCol w:w="6816"/>
            </w:tblGrid>
            <w:tr w:rsidR="00926566" w:rsidTr="00DC4AE9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26566" w:rsidRDefault="00926566" w:rsidP="00DC4AE9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Father's Name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26566" w:rsidRDefault="00926566" w:rsidP="00DC4AE9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26566" w:rsidRDefault="00926566" w:rsidP="00DC4AE9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Narayan Chandra Dev Nath </w:t>
                  </w:r>
                </w:p>
              </w:tc>
            </w:tr>
            <w:tr w:rsidR="00926566" w:rsidTr="00DC4AE9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26566" w:rsidRDefault="00926566" w:rsidP="00DC4AE9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Mother's Name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26566" w:rsidRDefault="00926566" w:rsidP="00DC4AE9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26566" w:rsidRDefault="00926566" w:rsidP="00DC4AE9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Anima Rani Nath </w:t>
                  </w:r>
                </w:p>
              </w:tc>
            </w:tr>
            <w:tr w:rsidR="00926566" w:rsidTr="00DC4AE9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26566" w:rsidRDefault="00926566" w:rsidP="00DC4AE9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Date of Birth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26566" w:rsidRDefault="00926566" w:rsidP="00DC4AE9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26566" w:rsidRDefault="00926566" w:rsidP="00DC4AE9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January 06, 1983 </w:t>
                  </w:r>
                </w:p>
              </w:tc>
            </w:tr>
            <w:tr w:rsidR="00926566" w:rsidTr="00DC4AE9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26566" w:rsidRDefault="00926566" w:rsidP="00DC4AE9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Gender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26566" w:rsidRDefault="00926566" w:rsidP="00DC4AE9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26566" w:rsidRDefault="00926566" w:rsidP="00DC4AE9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Male </w:t>
                  </w:r>
                </w:p>
              </w:tc>
            </w:tr>
            <w:tr w:rsidR="00926566" w:rsidTr="00DC4AE9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26566" w:rsidRDefault="00926566" w:rsidP="00DC4AE9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Marital Status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26566" w:rsidRDefault="00926566" w:rsidP="00DC4AE9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26566" w:rsidRDefault="00926566" w:rsidP="00DC4AE9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Unmarried </w:t>
                  </w:r>
                </w:p>
              </w:tc>
            </w:tr>
            <w:tr w:rsidR="00926566" w:rsidTr="00DC4AE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26566" w:rsidRDefault="00926566" w:rsidP="00DC4AE9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Nationality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26566" w:rsidRDefault="00926566" w:rsidP="00DC4AE9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26566" w:rsidRDefault="00926566" w:rsidP="00DC4AE9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Bangladeshi </w:t>
                  </w:r>
                </w:p>
              </w:tc>
            </w:tr>
            <w:tr w:rsidR="00926566" w:rsidTr="00DC4AE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26566" w:rsidRDefault="00926566" w:rsidP="00DC4AE9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Permanent Address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26566" w:rsidRDefault="00926566" w:rsidP="00DC4AE9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26566" w:rsidRDefault="00926566" w:rsidP="00DC4AE9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Vill: Dhoom PS: Mireresorai. Dis: Chittagong. </w:t>
                  </w:r>
                </w:p>
              </w:tc>
            </w:tr>
            <w:tr w:rsidR="00926566" w:rsidTr="00DC4AE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26566" w:rsidRDefault="00926566" w:rsidP="00DC4AE9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Current Location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26566" w:rsidRDefault="00926566" w:rsidP="00DC4AE9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26566" w:rsidRDefault="00926566" w:rsidP="00DC4AE9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Dhaka </w:t>
                  </w:r>
                </w:p>
              </w:tc>
            </w:tr>
          </w:tbl>
          <w:p w:rsidR="00926566" w:rsidRDefault="00926566" w:rsidP="00DC4AE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926566" w:rsidRDefault="00926566" w:rsidP="00926566">
      <w:pPr>
        <w:rPr>
          <w:rFonts w:eastAsia="Times New Roman"/>
        </w:rPr>
      </w:pPr>
    </w:p>
    <w:p w:rsidR="00AC5B0B" w:rsidRDefault="00AC5B0B"/>
    <w:sectPr w:rsidR="00AC5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41A2F"/>
    <w:multiLevelType w:val="multilevel"/>
    <w:tmpl w:val="27CE6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926566"/>
    <w:rsid w:val="00926566"/>
    <w:rsid w:val="00AC5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56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265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56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http://my.bdjobs.com/photos/825001-850000/34826218j1y1w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2014-04-17T08:53:00Z</dcterms:created>
  <dcterms:modified xsi:type="dcterms:W3CDTF">2014-04-17T08:53:00Z</dcterms:modified>
</cp:coreProperties>
</file>