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584" w:rsidRDefault="00244584" w:rsidP="00244584">
      <w:pPr>
        <w:rPr>
          <w:rFonts w:eastAsia="Times New Roman"/>
          <w:vanish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244584" w:rsidTr="009A5D3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570"/>
              <w:gridCol w:w="2430"/>
            </w:tblGrid>
            <w:tr w:rsidR="00244584" w:rsidTr="009A5D35">
              <w:trPr>
                <w:trHeight w:val="1395"/>
                <w:tblCellSpacing w:w="0" w:type="dxa"/>
                <w:jc w:val="center"/>
              </w:trPr>
              <w:tc>
                <w:tcPr>
                  <w:tcW w:w="3650" w:type="pct"/>
                  <w:shd w:val="clear" w:color="auto" w:fill="FFFFFF"/>
                  <w:tcMar>
                    <w:top w:w="240" w:type="dxa"/>
                    <w:left w:w="105" w:type="dxa"/>
                    <w:bottom w:w="53" w:type="dxa"/>
                    <w:right w:w="0" w:type="dxa"/>
                  </w:tcMar>
                  <w:vAlign w:val="bottom"/>
                  <w:hideMark/>
                </w:tcPr>
                <w:p w:rsidR="00244584" w:rsidRDefault="00244584" w:rsidP="009A5D35">
                  <w:pPr>
                    <w:rPr>
                      <w:rFonts w:ascii="Verdana" w:eastAsia="Times New Roman" w:hAnsi="Verdana"/>
                      <w:b/>
                      <w:bCs/>
                      <w:color w:val="333399"/>
                      <w:sz w:val="27"/>
                      <w:szCs w:val="27"/>
                    </w:rPr>
                  </w:pPr>
                  <w:r>
                    <w:rPr>
                      <w:rFonts w:ascii="Verdana" w:eastAsia="Times New Roman" w:hAnsi="Verdana"/>
                      <w:b/>
                      <w:bCs/>
                      <w:color w:val="333399"/>
                      <w:sz w:val="27"/>
                      <w:szCs w:val="27"/>
                    </w:rPr>
                    <w:t xml:space="preserve">A. G. M. ISLAM </w:t>
                  </w:r>
                </w:p>
              </w:tc>
              <w:tc>
                <w:tcPr>
                  <w:tcW w:w="1350" w:type="pct"/>
                  <w:vMerge w:val="restart"/>
                  <w:vAlign w:val="bottom"/>
                  <w:hideMark/>
                </w:tcPr>
                <w:tbl>
                  <w:tblPr>
                    <w:tblW w:w="2100" w:type="dxa"/>
                    <w:jc w:val="center"/>
                    <w:tblCellSpacing w:w="52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00"/>
                  </w:tblGrid>
                  <w:tr w:rsidR="00244584" w:rsidTr="009A5D35">
                    <w:trPr>
                      <w:trHeight w:val="2025"/>
                      <w:tblCellSpacing w:w="52" w:type="dxa"/>
                      <w:jc w:val="center"/>
                    </w:trPr>
                    <w:tc>
                      <w:tcPr>
                        <w:tcW w:w="1860" w:type="dxa"/>
                        <w:vAlign w:val="center"/>
                        <w:hideMark/>
                      </w:tcPr>
                      <w:p w:rsidR="00244584" w:rsidRDefault="00244584" w:rsidP="009A5D35">
                        <w:pPr>
                          <w:jc w:val="center"/>
                          <w:rPr>
                            <w:rFonts w:ascii="Verdana" w:eastAsia="Times New Roman" w:hAnsi="Verdana"/>
                          </w:rPr>
                        </w:pPr>
                        <w:r>
                          <w:rPr>
                            <w:rFonts w:ascii="Verdana" w:eastAsia="Times New Roman" w:hAnsi="Verdana"/>
                            <w:noProof/>
                          </w:rPr>
                          <w:drawing>
                            <wp:inline distT="0" distB="0" distL="0" distR="0" wp14:anchorId="5A6EBE68" wp14:editId="658B8487">
                              <wp:extent cx="1181100" cy="1285875"/>
                              <wp:effectExtent l="0" t="0" r="0" b="9525"/>
                              <wp:docPr id="1" name="Picture 1" descr="http://my.bdjobs.com/photos/375001-400000/16389901p5s0f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://my.bdjobs.com/photos/375001-400000/16389901p5s0f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link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81100" cy="1285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244584" w:rsidRDefault="00244584" w:rsidP="009A5D35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244584" w:rsidTr="009A5D35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244584" w:rsidRDefault="00244584" w:rsidP="009A5D35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44584" w:rsidRDefault="00244584" w:rsidP="009A5D35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244584" w:rsidRDefault="00244584" w:rsidP="009A5D3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244584" w:rsidRDefault="00244584" w:rsidP="00244584">
      <w:pPr>
        <w:rPr>
          <w:rFonts w:eastAsia="Times New Roman"/>
          <w:vanish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244584" w:rsidTr="009A5D3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244584" w:rsidRDefault="00244584" w:rsidP="009A5D3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244584" w:rsidTr="009A5D3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44584" w:rsidRDefault="00244584" w:rsidP="009A5D35">
            <w:pPr>
              <w:rPr>
                <w:rFonts w:ascii="Verdana" w:eastAsia="Times New Roman" w:hAnsi="Verdana"/>
              </w:rPr>
            </w:pPr>
            <w:r>
              <w:rPr>
                <w:rFonts w:ascii="Verdana" w:eastAsia="Times New Roman" w:hAnsi="Verdana"/>
              </w:rPr>
              <w:t>.</w:t>
            </w:r>
          </w:p>
        </w:tc>
      </w:tr>
      <w:tr w:rsidR="00244584" w:rsidTr="009A5D35">
        <w:trPr>
          <w:tblCellSpacing w:w="0" w:type="dxa"/>
          <w:jc w:val="center"/>
        </w:trPr>
        <w:tc>
          <w:tcPr>
            <w:tcW w:w="0" w:type="auto"/>
            <w:shd w:val="clear" w:color="auto" w:fill="E6E6E6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244584" w:rsidRDefault="00244584" w:rsidP="009A5D35">
            <w:pPr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  <w:u w:val="single"/>
              </w:rPr>
              <w:t>Career Objective:</w:t>
            </w:r>
          </w:p>
        </w:tc>
      </w:tr>
      <w:tr w:rsidR="00244584" w:rsidTr="009A5D35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50" w:type="dxa"/>
              <w:right w:w="0" w:type="dxa"/>
            </w:tcMar>
            <w:vAlign w:val="center"/>
            <w:hideMark/>
          </w:tcPr>
          <w:p w:rsidR="00244584" w:rsidRDefault="00244584" w:rsidP="009A5D35">
            <w:pPr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Fonts w:ascii="Verdana" w:eastAsia="Times New Roman" w:hAnsi="Verdana"/>
                <w:sz w:val="17"/>
                <w:szCs w:val="17"/>
              </w:rPr>
              <w:t xml:space="preserve">To take a challenging and high performance oriented role in the field of software engineering and implement the expertise and experience gained in this field to develop complex project with efficiency and quality. </w:t>
            </w:r>
          </w:p>
        </w:tc>
      </w:tr>
    </w:tbl>
    <w:p w:rsidR="00244584" w:rsidRDefault="00244584" w:rsidP="00244584">
      <w:pPr>
        <w:rPr>
          <w:rFonts w:eastAsia="Times New Roman"/>
          <w:vanish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244584" w:rsidTr="009A5D35">
        <w:trPr>
          <w:tblCellSpacing w:w="0" w:type="dxa"/>
          <w:jc w:val="center"/>
        </w:trPr>
        <w:tc>
          <w:tcPr>
            <w:tcW w:w="0" w:type="auto"/>
            <w:shd w:val="clear" w:color="auto" w:fill="E6E6E6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244584" w:rsidRDefault="00244584" w:rsidP="009A5D35">
            <w:pPr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  <w:u w:val="single"/>
              </w:rPr>
              <w:t>Career Summary:</w:t>
            </w:r>
          </w:p>
        </w:tc>
      </w:tr>
      <w:tr w:rsidR="00244584" w:rsidTr="009A5D35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50" w:type="dxa"/>
              <w:right w:w="0" w:type="dxa"/>
            </w:tcMar>
            <w:vAlign w:val="center"/>
            <w:hideMark/>
          </w:tcPr>
          <w:p w:rsidR="00244584" w:rsidRDefault="00244584" w:rsidP="009A5D35">
            <w:pPr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Fonts w:ascii="Verdana" w:eastAsia="Times New Roman" w:hAnsi="Verdana"/>
                <w:sz w:val="17"/>
                <w:szCs w:val="17"/>
              </w:rPr>
              <w:t xml:space="preserve">Projects: Court Management, Chat server, Data Link Layer Simulation, Golf Course Simulation, Website for the distribution &amp; sales department of </w:t>
            </w:r>
            <w:proofErr w:type="spellStart"/>
            <w:r>
              <w:rPr>
                <w:rFonts w:ascii="Verdana" w:eastAsia="Times New Roman" w:hAnsi="Verdana"/>
                <w:sz w:val="17"/>
                <w:szCs w:val="17"/>
              </w:rPr>
              <w:t>Transcom</w:t>
            </w:r>
            <w:proofErr w:type="spellEnd"/>
            <w:r>
              <w:rPr>
                <w:rFonts w:ascii="Verdana" w:eastAsia="Times New Roman" w:hAnsi="Verdana"/>
                <w:sz w:val="17"/>
                <w:szCs w:val="17"/>
              </w:rPr>
              <w:t xml:space="preserve"> Electronics, 4-bit Microprocessor simulation using circuit maker, Microcontroller based Metal detector </w:t>
            </w:r>
          </w:p>
        </w:tc>
      </w:tr>
    </w:tbl>
    <w:p w:rsidR="00244584" w:rsidRDefault="00244584" w:rsidP="00244584">
      <w:pPr>
        <w:rPr>
          <w:rFonts w:eastAsia="Times New Roman"/>
          <w:vanish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244584" w:rsidTr="009A5D35">
        <w:trPr>
          <w:tblCellSpacing w:w="0" w:type="dxa"/>
          <w:jc w:val="center"/>
        </w:trPr>
        <w:tc>
          <w:tcPr>
            <w:tcW w:w="0" w:type="auto"/>
            <w:shd w:val="clear" w:color="auto" w:fill="E6E6E6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244584" w:rsidRDefault="00244584" w:rsidP="009A5D35">
            <w:pPr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  <w:u w:val="single"/>
              </w:rPr>
              <w:t>Special Qualification:</w:t>
            </w:r>
          </w:p>
        </w:tc>
      </w:tr>
      <w:tr w:rsidR="00244584" w:rsidTr="009A5D35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50" w:type="dxa"/>
              <w:right w:w="0" w:type="dxa"/>
            </w:tcMar>
            <w:vAlign w:val="center"/>
            <w:hideMark/>
          </w:tcPr>
          <w:p w:rsidR="00244584" w:rsidRDefault="00244584" w:rsidP="009A5D35">
            <w:pPr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Fonts w:ascii="Verdana" w:eastAsia="Times New Roman" w:hAnsi="Verdana"/>
                <w:sz w:val="17"/>
                <w:szCs w:val="17"/>
              </w:rPr>
              <w:t xml:space="preserve">C , C++ , C# , Asp .net , Java, Assembly Language , Prolog, Shell Script, My </w:t>
            </w:r>
            <w:proofErr w:type="spellStart"/>
            <w:r>
              <w:rPr>
                <w:rFonts w:ascii="Verdana" w:eastAsia="Times New Roman" w:hAnsi="Verdana"/>
                <w:sz w:val="17"/>
                <w:szCs w:val="17"/>
              </w:rPr>
              <w:t>Sql</w:t>
            </w:r>
            <w:proofErr w:type="spellEnd"/>
            <w:r>
              <w:rPr>
                <w:rFonts w:ascii="Verdana" w:eastAsia="Times New Roman" w:hAnsi="Verdana"/>
                <w:sz w:val="17"/>
                <w:szCs w:val="17"/>
              </w:rPr>
              <w:t xml:space="preserve"> , Oracle, PHP, </w:t>
            </w:r>
            <w:proofErr w:type="spellStart"/>
            <w:r>
              <w:rPr>
                <w:rFonts w:ascii="Verdana" w:eastAsia="Times New Roman" w:hAnsi="Verdana"/>
                <w:sz w:val="17"/>
                <w:szCs w:val="17"/>
              </w:rPr>
              <w:t>Javascript</w:t>
            </w:r>
            <w:proofErr w:type="spellEnd"/>
            <w:r>
              <w:rPr>
                <w:rFonts w:ascii="Verdana" w:eastAsia="Times New Roman" w:hAnsi="Verdana"/>
                <w:sz w:val="17"/>
                <w:szCs w:val="17"/>
              </w:rPr>
              <w:t xml:space="preserve">, HTML, CSS, XML </w:t>
            </w:r>
          </w:p>
        </w:tc>
      </w:tr>
    </w:tbl>
    <w:p w:rsidR="00244584" w:rsidRDefault="00244584" w:rsidP="00244584">
      <w:pPr>
        <w:rPr>
          <w:rFonts w:eastAsia="Times New Roman"/>
          <w:vanish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8670"/>
      </w:tblGrid>
      <w:tr w:rsidR="00244584" w:rsidTr="009A5D35"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E6E6E6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244584" w:rsidRDefault="00244584" w:rsidP="009A5D35">
            <w:pPr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  <w:u w:val="single"/>
              </w:rPr>
              <w:t>Employment History:</w:t>
            </w:r>
          </w:p>
        </w:tc>
      </w:tr>
      <w:tr w:rsidR="00244584" w:rsidTr="009A5D35"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105" w:type="dxa"/>
              <w:left w:w="75" w:type="dxa"/>
              <w:bottom w:w="150" w:type="dxa"/>
              <w:right w:w="0" w:type="dxa"/>
            </w:tcMar>
            <w:vAlign w:val="center"/>
            <w:hideMark/>
          </w:tcPr>
          <w:p w:rsidR="00244584" w:rsidRDefault="00244584" w:rsidP="009A5D35">
            <w:pPr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Style w:val="Strong"/>
                <w:rFonts w:ascii="Verdana" w:eastAsia="Times New Roman" w:hAnsi="Verdana"/>
                <w:sz w:val="17"/>
                <w:szCs w:val="17"/>
              </w:rPr>
              <w:t>Total Year of Experience :</w:t>
            </w:r>
            <w:r>
              <w:rPr>
                <w:rFonts w:ascii="Verdana" w:eastAsia="Times New Roman" w:hAnsi="Verdana"/>
                <w:sz w:val="17"/>
                <w:szCs w:val="17"/>
              </w:rPr>
              <w:t xml:space="preserve"> 4.8 Year(s) </w:t>
            </w:r>
          </w:p>
        </w:tc>
      </w:tr>
      <w:tr w:rsidR="00244584" w:rsidTr="009A5D35">
        <w:trPr>
          <w:tblCellSpacing w:w="0" w:type="dxa"/>
          <w:jc w:val="center"/>
        </w:trPr>
        <w:tc>
          <w:tcPr>
            <w:tcW w:w="330" w:type="dxa"/>
            <w:shd w:val="clear" w:color="auto" w:fill="FFFFFF"/>
            <w:tcMar>
              <w:top w:w="105" w:type="dxa"/>
              <w:left w:w="75" w:type="dxa"/>
              <w:bottom w:w="150" w:type="dxa"/>
              <w:right w:w="0" w:type="dxa"/>
            </w:tcMar>
            <w:vAlign w:val="center"/>
            <w:hideMark/>
          </w:tcPr>
          <w:p w:rsidR="00244584" w:rsidRDefault="00244584" w:rsidP="009A5D35">
            <w:pPr>
              <w:jc w:val="center"/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Fonts w:ascii="Verdana" w:eastAsia="Times New Roman" w:hAnsi="Verdana"/>
                <w:sz w:val="17"/>
                <w:szCs w:val="17"/>
              </w:rPr>
              <w:t>1.</w:t>
            </w:r>
          </w:p>
        </w:tc>
        <w:tc>
          <w:tcPr>
            <w:tcW w:w="8670" w:type="dxa"/>
            <w:shd w:val="clear" w:color="auto" w:fill="FFFFFF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244584" w:rsidRDefault="00244584" w:rsidP="009A5D35">
            <w:pPr>
              <w:rPr>
                <w:rFonts w:ascii="Verdana" w:eastAsia="Times New Roman" w:hAnsi="Verdana"/>
                <w:b/>
                <w:bCs/>
                <w:sz w:val="17"/>
                <w:szCs w:val="17"/>
              </w:rPr>
            </w:pPr>
            <w:r>
              <w:rPr>
                <w:rFonts w:ascii="Verdana" w:eastAsia="Times New Roman" w:hAnsi="Verdana"/>
                <w:b/>
                <w:bCs/>
                <w:sz w:val="17"/>
                <w:szCs w:val="17"/>
                <w:u w:val="single"/>
              </w:rPr>
              <w:t>Project Manager ( June 20, 2009 - Continuing)</w:t>
            </w:r>
          </w:p>
        </w:tc>
      </w:tr>
      <w:tr w:rsidR="00244584" w:rsidTr="009A5D3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44584" w:rsidRDefault="00244584" w:rsidP="009A5D35">
            <w:pPr>
              <w:jc w:val="center"/>
              <w:rPr>
                <w:rFonts w:ascii="Verdana" w:eastAsia="Times New Roman" w:hAnsi="Verdana"/>
              </w:rPr>
            </w:pPr>
            <w:r>
              <w:rPr>
                <w:rFonts w:ascii="Verdana" w:eastAsia="Times New Roman" w:hAnsi="Verdana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30" w:type="dxa"/>
              <w:bottom w:w="150" w:type="dxa"/>
              <w:right w:w="0" w:type="dxa"/>
            </w:tcMar>
            <w:vAlign w:val="center"/>
            <w:hideMark/>
          </w:tcPr>
          <w:p w:rsidR="00244584" w:rsidRDefault="00244584" w:rsidP="009A5D35">
            <w:pPr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Style w:val="Strong"/>
                <w:rFonts w:ascii="Verdana" w:eastAsia="Times New Roman" w:hAnsi="Verdana"/>
                <w:sz w:val="17"/>
                <w:szCs w:val="17"/>
              </w:rPr>
              <w:t>SSD-TECH</w:t>
            </w:r>
            <w:r>
              <w:rPr>
                <w:rFonts w:ascii="Verdana" w:eastAsia="Times New Roman" w:hAnsi="Verdana"/>
                <w:sz w:val="17"/>
                <w:szCs w:val="17"/>
              </w:rPr>
              <w:t xml:space="preserve"> 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 xml:space="preserve">Company Location : Malaysia 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 xml:space="preserve">Department: Development 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</w:r>
            <w:r>
              <w:rPr>
                <w:rStyle w:val="Strong"/>
                <w:rFonts w:ascii="Verdana" w:eastAsia="Times New Roman" w:hAnsi="Verdana"/>
                <w:i/>
                <w:iCs/>
                <w:sz w:val="17"/>
                <w:szCs w:val="17"/>
                <w:u w:val="single"/>
              </w:rPr>
              <w:t>Duties/Responsibilities:</w:t>
            </w:r>
            <w:r>
              <w:rPr>
                <w:rFonts w:ascii="Verdana" w:eastAsia="Times New Roman" w:hAnsi="Verdana"/>
                <w:sz w:val="17"/>
                <w:szCs w:val="17"/>
              </w:rPr>
              <w:t xml:space="preserve"> 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 xml:space="preserve">Currently working in a </w:t>
            </w:r>
            <w:proofErr w:type="spellStart"/>
            <w:r>
              <w:rPr>
                <w:rFonts w:ascii="Verdana" w:eastAsia="Times New Roman" w:hAnsi="Verdana"/>
                <w:sz w:val="17"/>
                <w:szCs w:val="17"/>
              </w:rPr>
              <w:t>Non banking</w:t>
            </w:r>
            <w:proofErr w:type="spellEnd"/>
            <w:r>
              <w:rPr>
                <w:rFonts w:ascii="Verdana" w:eastAsia="Times New Roman" w:hAnsi="Verdana"/>
                <w:sz w:val="17"/>
                <w:szCs w:val="17"/>
              </w:rPr>
              <w:t xml:space="preserve"> financial software </w:t>
            </w:r>
          </w:p>
        </w:tc>
      </w:tr>
    </w:tbl>
    <w:p w:rsidR="00244584" w:rsidRDefault="00244584" w:rsidP="00244584">
      <w:pPr>
        <w:rPr>
          <w:rFonts w:eastAsia="Times New Roman"/>
          <w:vanish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244584" w:rsidTr="009A5D35">
        <w:trPr>
          <w:tblCellSpacing w:w="0" w:type="dxa"/>
          <w:jc w:val="center"/>
        </w:trPr>
        <w:tc>
          <w:tcPr>
            <w:tcW w:w="0" w:type="auto"/>
            <w:shd w:val="clear" w:color="auto" w:fill="E6E6E6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244584" w:rsidRDefault="00244584" w:rsidP="009A5D35">
            <w:pPr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  <w:u w:val="single"/>
              </w:rPr>
              <w:t>Academic Qualification:</w:t>
            </w:r>
          </w:p>
        </w:tc>
      </w:tr>
      <w:tr w:rsidR="00244584" w:rsidTr="009A5D35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50" w:type="dxa"/>
              <w:right w:w="0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single" w:sz="6" w:space="0" w:color="666666"/>
                <w:left w:val="single" w:sz="6" w:space="0" w:color="666666"/>
                <w:bottom w:val="single" w:sz="6" w:space="0" w:color="666666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70"/>
              <w:gridCol w:w="2021"/>
              <w:gridCol w:w="1116"/>
              <w:gridCol w:w="1038"/>
              <w:gridCol w:w="852"/>
              <w:gridCol w:w="849"/>
              <w:gridCol w:w="1671"/>
            </w:tblGrid>
            <w:tr w:rsidR="00244584" w:rsidTr="009A5D35">
              <w:trPr>
                <w:tblCellSpacing w:w="0" w:type="dxa"/>
                <w:jc w:val="center"/>
              </w:trPr>
              <w:tc>
                <w:tcPr>
                  <w:tcW w:w="100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244584" w:rsidRDefault="00244584" w:rsidP="009A5D35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Exam Title</w:t>
                  </w:r>
                </w:p>
              </w:tc>
              <w:tc>
                <w:tcPr>
                  <w:tcW w:w="75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244584" w:rsidRDefault="00244584" w:rsidP="009A5D35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Concentration/Major</w:t>
                  </w:r>
                </w:p>
              </w:tc>
              <w:tc>
                <w:tcPr>
                  <w:tcW w:w="75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244584" w:rsidRDefault="00244584" w:rsidP="009A5D35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Institute</w:t>
                  </w:r>
                </w:p>
              </w:tc>
              <w:tc>
                <w:tcPr>
                  <w:tcW w:w="60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244584" w:rsidRDefault="00244584" w:rsidP="009A5D35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Result</w:t>
                  </w:r>
                </w:p>
              </w:tc>
              <w:tc>
                <w:tcPr>
                  <w:tcW w:w="60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244584" w:rsidRDefault="00244584" w:rsidP="009A5D35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proofErr w:type="spellStart"/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Pas.Year</w:t>
                  </w:r>
                  <w:proofErr w:type="spellEnd"/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244584" w:rsidRDefault="00244584" w:rsidP="009A5D35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Duration</w:t>
                  </w:r>
                </w:p>
              </w:tc>
              <w:tc>
                <w:tcPr>
                  <w:tcW w:w="75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244584" w:rsidRDefault="00244584" w:rsidP="009A5D35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Achievement</w:t>
                  </w:r>
                </w:p>
              </w:tc>
            </w:tr>
            <w:tr w:rsidR="00244584" w:rsidTr="009A5D35">
              <w:trPr>
                <w:tblCellSpacing w:w="0" w:type="dxa"/>
                <w:jc w:val="center"/>
              </w:trPr>
              <w:tc>
                <w:tcPr>
                  <w:tcW w:w="10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44584" w:rsidRDefault="00244584" w:rsidP="009A5D35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proofErr w:type="gram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BSc .</w:t>
                  </w:r>
                  <w:proofErr w:type="gram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75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44584" w:rsidRDefault="00244584" w:rsidP="009A5D35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Computer Science &amp; </w:t>
                  </w:r>
                  <w:proofErr w:type="gram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Engineering .</w:t>
                  </w:r>
                  <w:proofErr w:type="gram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75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44584" w:rsidRDefault="00244584" w:rsidP="009A5D35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Bangladesh University of Engineering and </w:t>
                  </w:r>
                  <w:proofErr w:type="gram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Technology .</w:t>
                  </w:r>
                  <w:proofErr w:type="gram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6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44584" w:rsidRDefault="00244584" w:rsidP="009A5D35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CGPA</w:t>
                  </w:r>
                  <w:proofErr w:type="gram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:3.57</w:t>
                  </w:r>
                  <w:proofErr w:type="gram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br/>
                    <w:t xml:space="preserve">out of 4 . </w:t>
                  </w:r>
                </w:p>
              </w:tc>
              <w:tc>
                <w:tcPr>
                  <w:tcW w:w="6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44584" w:rsidRDefault="00244584" w:rsidP="009A5D35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proofErr w:type="gram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2009 .</w:t>
                  </w:r>
                  <w:proofErr w:type="gram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5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44584" w:rsidRDefault="00244584" w:rsidP="009A5D35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4 </w:t>
                  </w:r>
                  <w:proofErr w:type="gram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years .</w:t>
                  </w:r>
                  <w:proofErr w:type="gram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44584" w:rsidRDefault="00244584" w:rsidP="009A5D35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Merit </w:t>
                  </w:r>
                  <w:proofErr w:type="gram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scholarship(</w:t>
                  </w:r>
                  <w:proofErr w:type="gram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BUET) . </w:t>
                  </w:r>
                </w:p>
              </w:tc>
            </w:tr>
            <w:tr w:rsidR="00244584" w:rsidTr="009A5D35">
              <w:trPr>
                <w:tblCellSpacing w:w="0" w:type="dxa"/>
                <w:jc w:val="center"/>
              </w:trPr>
              <w:tc>
                <w:tcPr>
                  <w:tcW w:w="10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44584" w:rsidRDefault="00244584" w:rsidP="009A5D35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proofErr w:type="gram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HSC .</w:t>
                  </w:r>
                  <w:proofErr w:type="gram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75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44584" w:rsidRDefault="00244584" w:rsidP="009A5D35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proofErr w:type="gram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Science .</w:t>
                  </w:r>
                  <w:proofErr w:type="gram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75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44584" w:rsidRDefault="00244584" w:rsidP="009A5D35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proofErr w:type="spell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Pabna</w:t>
                  </w:r>
                  <w:proofErr w:type="spell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Cadet </w:t>
                  </w:r>
                  <w:proofErr w:type="gram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College .</w:t>
                  </w:r>
                  <w:proofErr w:type="gram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6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44584" w:rsidRDefault="00244584" w:rsidP="009A5D35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CGPA</w:t>
                  </w:r>
                  <w:proofErr w:type="gram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:4.7</w:t>
                  </w:r>
                  <w:proofErr w:type="gram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br/>
                    <w:t xml:space="preserve">out of 5 . </w:t>
                  </w:r>
                </w:p>
              </w:tc>
              <w:tc>
                <w:tcPr>
                  <w:tcW w:w="6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44584" w:rsidRDefault="00244584" w:rsidP="009A5D35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proofErr w:type="gram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2003 .</w:t>
                  </w:r>
                  <w:proofErr w:type="gram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5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44584" w:rsidRDefault="00244584" w:rsidP="009A5D35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2 </w:t>
                  </w:r>
                  <w:proofErr w:type="gram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years .</w:t>
                  </w:r>
                  <w:proofErr w:type="gram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44584" w:rsidRDefault="00244584" w:rsidP="009A5D35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Board </w:t>
                  </w:r>
                  <w:proofErr w:type="gram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scholarship .</w:t>
                  </w:r>
                  <w:proofErr w:type="gram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44584" w:rsidTr="009A5D35">
              <w:trPr>
                <w:tblCellSpacing w:w="0" w:type="dxa"/>
                <w:jc w:val="center"/>
              </w:trPr>
              <w:tc>
                <w:tcPr>
                  <w:tcW w:w="10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44584" w:rsidRDefault="00244584" w:rsidP="009A5D35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proofErr w:type="gram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SSC .</w:t>
                  </w:r>
                  <w:proofErr w:type="gram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75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44584" w:rsidRDefault="00244584" w:rsidP="009A5D35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proofErr w:type="gram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Science .</w:t>
                  </w:r>
                  <w:proofErr w:type="gram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75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44584" w:rsidRDefault="00244584" w:rsidP="009A5D35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proofErr w:type="spell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Pabna</w:t>
                  </w:r>
                  <w:proofErr w:type="spell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Cadet </w:t>
                  </w:r>
                  <w:proofErr w:type="gram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College .</w:t>
                  </w:r>
                  <w:proofErr w:type="gram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6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44584" w:rsidRDefault="00244584" w:rsidP="009A5D35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CGPA</w:t>
                  </w:r>
                  <w:proofErr w:type="gram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:4.88</w:t>
                  </w:r>
                  <w:proofErr w:type="gram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br/>
                    <w:t xml:space="preserve">out of 5 . </w:t>
                  </w:r>
                </w:p>
              </w:tc>
              <w:tc>
                <w:tcPr>
                  <w:tcW w:w="6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44584" w:rsidRDefault="00244584" w:rsidP="009A5D35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proofErr w:type="gram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2000 .</w:t>
                  </w:r>
                  <w:proofErr w:type="gram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5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44584" w:rsidRDefault="00244584" w:rsidP="009A5D35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2 </w:t>
                  </w:r>
                  <w:proofErr w:type="gram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years .</w:t>
                  </w:r>
                  <w:proofErr w:type="gram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44584" w:rsidRDefault="00244584" w:rsidP="009A5D35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Board </w:t>
                  </w:r>
                  <w:proofErr w:type="gram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scholarship .</w:t>
                  </w:r>
                  <w:proofErr w:type="gram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</w:t>
                  </w:r>
                </w:p>
              </w:tc>
            </w:tr>
          </w:tbl>
          <w:p w:rsidR="00244584" w:rsidRDefault="00244584" w:rsidP="009A5D3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244584" w:rsidRDefault="00244584" w:rsidP="00244584">
      <w:pPr>
        <w:rPr>
          <w:rFonts w:eastAsia="Times New Roman"/>
          <w:vanish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244584" w:rsidTr="009A5D35">
        <w:trPr>
          <w:tblCellSpacing w:w="0" w:type="dxa"/>
          <w:jc w:val="center"/>
        </w:trPr>
        <w:tc>
          <w:tcPr>
            <w:tcW w:w="0" w:type="auto"/>
            <w:shd w:val="clear" w:color="auto" w:fill="E6E6E6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244584" w:rsidRDefault="00244584" w:rsidP="009A5D35">
            <w:pPr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  <w:u w:val="single"/>
              </w:rPr>
              <w:t>Training Summary:</w:t>
            </w:r>
          </w:p>
        </w:tc>
      </w:tr>
      <w:tr w:rsidR="00244584" w:rsidTr="009A5D35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50" w:type="dxa"/>
              <w:right w:w="0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single" w:sz="6" w:space="0" w:color="666666"/>
                <w:left w:val="single" w:sz="6" w:space="0" w:color="666666"/>
                <w:bottom w:val="single" w:sz="6" w:space="0" w:color="666666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6"/>
              <w:gridCol w:w="1656"/>
              <w:gridCol w:w="1300"/>
              <w:gridCol w:w="1300"/>
              <w:gridCol w:w="1301"/>
              <w:gridCol w:w="855"/>
              <w:gridCol w:w="849"/>
            </w:tblGrid>
            <w:tr w:rsidR="00244584" w:rsidTr="009A5D35">
              <w:trPr>
                <w:tblCellSpacing w:w="0" w:type="dxa"/>
                <w:jc w:val="center"/>
              </w:trPr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244584" w:rsidRDefault="00244584" w:rsidP="009A5D35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lastRenderedPageBreak/>
                    <w:t>Training Title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244584" w:rsidRDefault="00244584" w:rsidP="009A5D35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Topic</w:t>
                  </w:r>
                </w:p>
              </w:tc>
              <w:tc>
                <w:tcPr>
                  <w:tcW w:w="75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244584" w:rsidRDefault="00244584" w:rsidP="009A5D35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Institute</w:t>
                  </w:r>
                </w:p>
              </w:tc>
              <w:tc>
                <w:tcPr>
                  <w:tcW w:w="75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244584" w:rsidRDefault="00244584" w:rsidP="009A5D35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Country</w:t>
                  </w:r>
                </w:p>
              </w:tc>
              <w:tc>
                <w:tcPr>
                  <w:tcW w:w="75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244584" w:rsidRDefault="00244584" w:rsidP="009A5D35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Location</w:t>
                  </w:r>
                </w:p>
              </w:tc>
              <w:tc>
                <w:tcPr>
                  <w:tcW w:w="10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244584" w:rsidRDefault="00244584" w:rsidP="009A5D35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Year</w:t>
                  </w:r>
                </w:p>
              </w:tc>
              <w:tc>
                <w:tcPr>
                  <w:tcW w:w="75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244584" w:rsidRDefault="00244584" w:rsidP="009A5D35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Duration</w:t>
                  </w:r>
                </w:p>
              </w:tc>
            </w:tr>
            <w:tr w:rsidR="00244584" w:rsidTr="009A5D35">
              <w:trPr>
                <w:tblCellSpacing w:w="0" w:type="dxa"/>
                <w:jc w:val="center"/>
              </w:trPr>
              <w:tc>
                <w:tcPr>
                  <w:tcW w:w="75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44584" w:rsidRDefault="00244584" w:rsidP="009A5D35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Business Objects Universe </w:t>
                  </w:r>
                  <w:proofErr w:type="gram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Design .</w:t>
                  </w:r>
                  <w:proofErr w:type="gram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75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0" w:type="dxa"/>
                    <w:left w:w="1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4584" w:rsidRDefault="00244584" w:rsidP="009A5D35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Business Objects Universe &amp; Report </w:t>
                  </w:r>
                  <w:proofErr w:type="gram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Design .</w:t>
                  </w:r>
                  <w:proofErr w:type="gram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75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44584" w:rsidRDefault="00244584" w:rsidP="009A5D35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Iverson </w:t>
                  </w:r>
                  <w:proofErr w:type="gram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Associates .</w:t>
                  </w:r>
                  <w:proofErr w:type="gram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75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44584" w:rsidRDefault="00244584" w:rsidP="009A5D35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proofErr w:type="gram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Malaysia .</w:t>
                  </w:r>
                  <w:proofErr w:type="gram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75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44584" w:rsidRDefault="00244584" w:rsidP="009A5D35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Kuala </w:t>
                  </w:r>
                  <w:proofErr w:type="gram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Lumpur .</w:t>
                  </w:r>
                  <w:proofErr w:type="gram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5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44584" w:rsidRDefault="00244584" w:rsidP="009A5D35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proofErr w:type="gram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2011 .</w:t>
                  </w:r>
                  <w:proofErr w:type="gram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75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44584" w:rsidRDefault="00244584" w:rsidP="009A5D35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proofErr w:type="gram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3 .</w:t>
                  </w:r>
                  <w:proofErr w:type="gram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44584" w:rsidTr="009A5D35">
              <w:trPr>
                <w:tblCellSpacing w:w="0" w:type="dxa"/>
                <w:jc w:val="center"/>
              </w:trPr>
              <w:tc>
                <w:tcPr>
                  <w:tcW w:w="75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44584" w:rsidRDefault="00244584" w:rsidP="009A5D35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Project Management </w:t>
                  </w:r>
                  <w:proofErr w:type="gram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Training .</w:t>
                  </w:r>
                  <w:proofErr w:type="gram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75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0" w:type="dxa"/>
                    <w:left w:w="1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4584" w:rsidRDefault="00244584" w:rsidP="009A5D35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Agile </w:t>
                  </w:r>
                  <w:proofErr w:type="gram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Framework .</w:t>
                  </w:r>
                  <w:proofErr w:type="gram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75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44584" w:rsidRDefault="00244584" w:rsidP="009A5D35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Iverson </w:t>
                  </w:r>
                  <w:proofErr w:type="gram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Associates .</w:t>
                  </w:r>
                  <w:proofErr w:type="gram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75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44584" w:rsidRDefault="00244584" w:rsidP="009A5D35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proofErr w:type="gram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Malaysia .</w:t>
                  </w:r>
                  <w:proofErr w:type="gram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75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44584" w:rsidRDefault="00244584" w:rsidP="009A5D35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Kuala </w:t>
                  </w:r>
                  <w:proofErr w:type="gram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Lumpur .</w:t>
                  </w:r>
                  <w:proofErr w:type="gram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5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44584" w:rsidRDefault="00244584" w:rsidP="009A5D35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proofErr w:type="gram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2014 .</w:t>
                  </w:r>
                  <w:proofErr w:type="gram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75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44584" w:rsidRDefault="00244584" w:rsidP="009A5D35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proofErr w:type="gram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3 .</w:t>
                  </w:r>
                  <w:proofErr w:type="gram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</w:t>
                  </w:r>
                </w:p>
              </w:tc>
            </w:tr>
          </w:tbl>
          <w:p w:rsidR="00244584" w:rsidRDefault="00244584" w:rsidP="009A5D3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244584" w:rsidRDefault="00244584" w:rsidP="00244584">
      <w:pPr>
        <w:rPr>
          <w:rFonts w:eastAsia="Times New Roman"/>
          <w:vanish/>
        </w:rPr>
      </w:pPr>
    </w:p>
    <w:p w:rsidR="00244584" w:rsidRDefault="00244584" w:rsidP="00244584">
      <w:pPr>
        <w:rPr>
          <w:rFonts w:eastAsia="Times New Roman"/>
          <w:vanish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244584" w:rsidTr="009A5D35">
        <w:trPr>
          <w:tblCellSpacing w:w="0" w:type="dxa"/>
          <w:jc w:val="center"/>
        </w:trPr>
        <w:tc>
          <w:tcPr>
            <w:tcW w:w="0" w:type="auto"/>
            <w:shd w:val="clear" w:color="auto" w:fill="E6E6E6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244584" w:rsidRDefault="00244584" w:rsidP="009A5D35">
            <w:pPr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  <w:u w:val="single"/>
              </w:rPr>
              <w:t>Specialization:</w:t>
            </w:r>
          </w:p>
        </w:tc>
      </w:tr>
      <w:tr w:rsidR="00244584" w:rsidTr="009A5D35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50" w:type="dxa"/>
              <w:right w:w="0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single" w:sz="6" w:space="0" w:color="666666"/>
                <w:left w:val="single" w:sz="6" w:space="0" w:color="666666"/>
                <w:bottom w:val="single" w:sz="6" w:space="0" w:color="666666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67"/>
              <w:gridCol w:w="5350"/>
            </w:tblGrid>
            <w:tr w:rsidR="00244584" w:rsidTr="009A5D35">
              <w:trPr>
                <w:tblCellSpacing w:w="0" w:type="dxa"/>
                <w:jc w:val="center"/>
              </w:trPr>
              <w:tc>
                <w:tcPr>
                  <w:tcW w:w="200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244584" w:rsidRDefault="00244584" w:rsidP="009A5D35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Fields of Specialization</w:t>
                  </w: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300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244584" w:rsidRDefault="00244584" w:rsidP="009A5D35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Description</w:t>
                  </w: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44584" w:rsidTr="009A5D35">
              <w:trPr>
                <w:tblCellSpacing w:w="0" w:type="dxa"/>
                <w:jc w:val="center"/>
              </w:trPr>
              <w:tc>
                <w:tcPr>
                  <w:tcW w:w="20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44584" w:rsidRDefault="00244584" w:rsidP="00244584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ASP.Net</w:t>
                  </w:r>
                </w:p>
                <w:p w:rsidR="00244584" w:rsidRDefault="00244584" w:rsidP="00244584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C#</w:t>
                  </w:r>
                </w:p>
                <w:p w:rsidR="00244584" w:rsidRDefault="00244584" w:rsidP="00244584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C++/VC++</w:t>
                  </w:r>
                </w:p>
                <w:p w:rsidR="00244584" w:rsidRDefault="00244584" w:rsidP="00244584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CSS</w:t>
                  </w:r>
                </w:p>
                <w:p w:rsidR="00244584" w:rsidRDefault="00244584" w:rsidP="00244584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HTML/DHTML</w:t>
                  </w:r>
                </w:p>
                <w:p w:rsidR="00244584" w:rsidRDefault="00244584" w:rsidP="00244584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Java EE/ J2EE</w:t>
                  </w:r>
                </w:p>
                <w:p w:rsidR="00244584" w:rsidRDefault="00244584" w:rsidP="00244584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JavaScript</w:t>
                  </w:r>
                </w:p>
                <w:p w:rsidR="00244584" w:rsidRDefault="00244584" w:rsidP="00244584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MySQL</w:t>
                  </w:r>
                </w:p>
                <w:p w:rsidR="00244584" w:rsidRDefault="00244584" w:rsidP="00244584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Oracle</w:t>
                  </w:r>
                </w:p>
                <w:p w:rsidR="00244584" w:rsidRDefault="00244584" w:rsidP="00244584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PHP</w:t>
                  </w:r>
                </w:p>
                <w:p w:rsidR="00244584" w:rsidRDefault="00244584" w:rsidP="009A5D35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br/>
                    <w:t xml:space="preserve">. </w:t>
                  </w:r>
                </w:p>
              </w:tc>
              <w:tc>
                <w:tcPr>
                  <w:tcW w:w="30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44584" w:rsidRDefault="00244584" w:rsidP="009A5D35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. </w:t>
                  </w:r>
                </w:p>
              </w:tc>
            </w:tr>
          </w:tbl>
          <w:p w:rsidR="00244584" w:rsidRDefault="00244584" w:rsidP="009A5D3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244584" w:rsidRDefault="00244584" w:rsidP="00244584">
      <w:pPr>
        <w:rPr>
          <w:rFonts w:eastAsia="Times New Roman"/>
          <w:vanish/>
        </w:rPr>
      </w:pPr>
    </w:p>
    <w:p w:rsidR="00244584" w:rsidRDefault="00244584" w:rsidP="00244584">
      <w:pPr>
        <w:rPr>
          <w:rFonts w:eastAsia="Times New Roman"/>
          <w:vanish/>
        </w:rPr>
      </w:pPr>
    </w:p>
    <w:p w:rsidR="00244584" w:rsidRDefault="00244584" w:rsidP="00244584">
      <w:pPr>
        <w:rPr>
          <w:rFonts w:eastAsia="Times New Roman"/>
          <w:vanish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244584" w:rsidTr="009A5D35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105" w:type="dxa"/>
              <w:left w:w="30" w:type="dxa"/>
              <w:bottom w:w="150" w:type="dxa"/>
              <w:right w:w="0" w:type="dxa"/>
            </w:tcMar>
            <w:vAlign w:val="center"/>
            <w:hideMark/>
          </w:tcPr>
          <w:p w:rsidR="00244584" w:rsidRDefault="00244584" w:rsidP="009A5D35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244584" w:rsidRDefault="00244584" w:rsidP="00244584">
      <w:pPr>
        <w:rPr>
          <w:rFonts w:eastAsia="Times New Roman"/>
        </w:rPr>
      </w:pPr>
    </w:p>
    <w:p w:rsidR="002E5615" w:rsidRDefault="002E5615">
      <w:bookmarkStart w:id="0" w:name="_GoBack"/>
      <w:bookmarkEnd w:id="0"/>
    </w:p>
    <w:sectPr w:rsidR="002E56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3D2275"/>
    <w:multiLevelType w:val="multilevel"/>
    <w:tmpl w:val="7A52F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584"/>
    <w:rsid w:val="00244584"/>
    <w:rsid w:val="002E5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58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4458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45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584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58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4458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45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584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my.bdjobs.com/photos/375001-400000/16389901p5s0f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1643</Characters>
  <Application>Microsoft Office Word</Application>
  <DocSecurity>0</DocSecurity>
  <Lines>13</Lines>
  <Paragraphs>3</Paragraphs>
  <ScaleCrop>false</ScaleCrop>
  <Company/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2014-04-17T06:05:00Z</dcterms:created>
  <dcterms:modified xsi:type="dcterms:W3CDTF">2014-04-17T06:06:00Z</dcterms:modified>
</cp:coreProperties>
</file>