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666" w:rsidRDefault="00B35666" w:rsidP="00B35666">
      <w:pPr>
        <w:rPr>
          <w:rFonts w:eastAsia="Times New Roman"/>
          <w:vanish/>
        </w:rPr>
      </w:pPr>
      <w:bookmarkStart w:id="0" w:name="_GoBack"/>
      <w:bookmarkEnd w:id="0"/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35666" w:rsidTr="004267A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70"/>
              <w:gridCol w:w="2430"/>
            </w:tblGrid>
            <w:tr w:rsidR="00B35666" w:rsidTr="004267AC">
              <w:trPr>
                <w:trHeight w:val="1395"/>
                <w:tblCellSpacing w:w="0" w:type="dxa"/>
                <w:jc w:val="center"/>
              </w:trPr>
              <w:tc>
                <w:tcPr>
                  <w:tcW w:w="3650" w:type="pct"/>
                  <w:shd w:val="clear" w:color="auto" w:fill="FFFFFF"/>
                  <w:tcMar>
                    <w:top w:w="240" w:type="dxa"/>
                    <w:left w:w="105" w:type="dxa"/>
                    <w:bottom w:w="53" w:type="dxa"/>
                    <w:right w:w="0" w:type="dxa"/>
                  </w:tcMar>
                  <w:vAlign w:val="bottom"/>
                  <w:hideMark/>
                </w:tcPr>
                <w:p w:rsidR="00B35666" w:rsidRDefault="00B35666" w:rsidP="004267AC">
                  <w:pPr>
                    <w:rPr>
                      <w:rFonts w:ascii="Verdana" w:eastAsia="Times New Roman" w:hAnsi="Verdana"/>
                      <w:b/>
                      <w:bCs/>
                      <w:color w:val="333399"/>
                      <w:sz w:val="27"/>
                      <w:szCs w:val="2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333399"/>
                      <w:sz w:val="27"/>
                      <w:szCs w:val="27"/>
                    </w:rPr>
                    <w:t xml:space="preserve">ABIR ZUBAYER </w:t>
                  </w:r>
                </w:p>
              </w:tc>
              <w:tc>
                <w:tcPr>
                  <w:tcW w:w="1350" w:type="pct"/>
                  <w:vMerge w:val="restart"/>
                  <w:vAlign w:val="bottom"/>
                  <w:hideMark/>
                </w:tcPr>
                <w:tbl>
                  <w:tblPr>
                    <w:tblW w:w="2100" w:type="dxa"/>
                    <w:jc w:val="center"/>
                    <w:tblCellSpacing w:w="5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0"/>
                  </w:tblGrid>
                  <w:tr w:rsidR="00B35666" w:rsidTr="004267AC">
                    <w:trPr>
                      <w:trHeight w:val="2025"/>
                      <w:tblCellSpacing w:w="52" w:type="dxa"/>
                      <w:jc w:val="center"/>
                    </w:trPr>
                    <w:tc>
                      <w:tcPr>
                        <w:tcW w:w="1860" w:type="dxa"/>
                        <w:vAlign w:val="center"/>
                        <w:hideMark/>
                      </w:tcPr>
                      <w:p w:rsidR="00B35666" w:rsidRDefault="00B35666" w:rsidP="004267AC">
                        <w:pPr>
                          <w:jc w:val="center"/>
                          <w:rPr>
                            <w:rFonts w:ascii="Verdana" w:eastAsia="Times New Roman" w:hAnsi="Verdana"/>
                          </w:rPr>
                        </w:pPr>
                        <w:r>
                          <w:rPr>
                            <w:rFonts w:ascii="Verdana" w:eastAsia="Times New Roman" w:hAnsi="Verdana"/>
                            <w:noProof/>
                          </w:rPr>
                          <w:drawing>
                            <wp:inline distT="0" distB="0" distL="0" distR="0" wp14:anchorId="156ED0F5" wp14:editId="575307E4">
                              <wp:extent cx="1181100" cy="1285875"/>
                              <wp:effectExtent l="0" t="0" r="0" b="9525"/>
                              <wp:docPr id="1" name="Picture 1" descr="http://my.bdjobs.com/photos/475001-500000/20484142m5h6l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my.bdjobs.com/photos/475001-500000/20484142m5h6l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81100" cy="1285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35666" w:rsidRDefault="00B35666" w:rsidP="004267AC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35666" w:rsidTr="004267AC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B35666" w:rsidRDefault="00B35666" w:rsidP="004267A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35666" w:rsidRDefault="00B35666" w:rsidP="004267A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B35666" w:rsidRDefault="00B35666" w:rsidP="004267A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B35666" w:rsidRDefault="00B35666" w:rsidP="00B35666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35666" w:rsidTr="004267A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B35666" w:rsidRDefault="00B35666" w:rsidP="004267AC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</w:tr>
      <w:tr w:rsidR="00B35666" w:rsidTr="004267A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5666" w:rsidRDefault="00B35666" w:rsidP="004267AC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</w:tr>
      <w:tr w:rsidR="00B35666" w:rsidTr="004267AC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B35666" w:rsidRDefault="00B35666" w:rsidP="004267AC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Career Objective:</w:t>
            </w:r>
          </w:p>
        </w:tc>
      </w:tr>
      <w:tr w:rsidR="00B35666" w:rsidTr="004267A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B35666" w:rsidRDefault="00B35666" w:rsidP="004267AC">
            <w:pPr>
              <w:rPr>
                <w:rFonts w:ascii="Verdana" w:eastAsia="Times New Roman" w:hAnsi="Verdana"/>
                <w:sz w:val="17"/>
                <w:szCs w:val="17"/>
              </w:rPr>
            </w:pPr>
            <w:proofErr w:type="spellStart"/>
            <w:r>
              <w:rPr>
                <w:rFonts w:ascii="Verdana" w:eastAsia="Times New Roman" w:hAnsi="Verdana"/>
                <w:sz w:val="17"/>
                <w:szCs w:val="17"/>
              </w:rPr>
              <w:t>Develope</w:t>
            </w:r>
            <w:proofErr w:type="spellEnd"/>
            <w:r>
              <w:rPr>
                <w:rFonts w:ascii="Verdana" w:eastAsia="Times New Roman" w:hAnsi="Verdana"/>
                <w:sz w:val="17"/>
                <w:szCs w:val="17"/>
              </w:rPr>
              <w:t xml:space="preserve"> quality solutions to complex software </w:t>
            </w:r>
            <w:proofErr w:type="gramStart"/>
            <w:r>
              <w:rPr>
                <w:rFonts w:ascii="Verdana" w:eastAsia="Times New Roman" w:hAnsi="Verdana"/>
                <w:sz w:val="17"/>
                <w:szCs w:val="17"/>
              </w:rPr>
              <w:t>projects,</w:t>
            </w:r>
            <w:proofErr w:type="gramEnd"/>
            <w:r>
              <w:rPr>
                <w:rFonts w:ascii="Verdana" w:eastAsia="Times New Roman" w:hAnsi="Verdana"/>
                <w:sz w:val="17"/>
                <w:szCs w:val="17"/>
              </w:rPr>
              <w:t xml:space="preserve"> improve my programming proficiency and become a top computer </w:t>
            </w:r>
            <w:proofErr w:type="spellStart"/>
            <w:r>
              <w:rPr>
                <w:rFonts w:ascii="Verdana" w:eastAsia="Times New Roman" w:hAnsi="Verdana"/>
                <w:sz w:val="17"/>
                <w:szCs w:val="17"/>
              </w:rPr>
              <w:t>programer</w:t>
            </w:r>
            <w:proofErr w:type="spellEnd"/>
            <w:r>
              <w:rPr>
                <w:rFonts w:ascii="Verdana" w:eastAsia="Times New Roman" w:hAnsi="Verdana"/>
                <w:sz w:val="17"/>
                <w:szCs w:val="17"/>
              </w:rPr>
              <w:t xml:space="preserve">. </w:t>
            </w:r>
          </w:p>
        </w:tc>
      </w:tr>
    </w:tbl>
    <w:p w:rsidR="00B35666" w:rsidRDefault="00B35666" w:rsidP="00B35666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35666" w:rsidTr="004267AC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B35666" w:rsidRDefault="00B35666" w:rsidP="004267AC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Career Summary:</w:t>
            </w:r>
          </w:p>
        </w:tc>
      </w:tr>
      <w:tr w:rsidR="00B35666" w:rsidTr="004267A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B35666" w:rsidRDefault="00B35666" w:rsidP="004267AC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 xml:space="preserve">I am a CSE graduate from BUET with excellent academic background, very good programming competencies and a keen eagerness to learn. </w:t>
            </w:r>
          </w:p>
        </w:tc>
      </w:tr>
    </w:tbl>
    <w:p w:rsidR="00B35666" w:rsidRDefault="00B35666" w:rsidP="00B35666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35666" w:rsidTr="004267AC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B35666" w:rsidRDefault="00B35666" w:rsidP="004267AC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Special Qualification:</w:t>
            </w:r>
          </w:p>
        </w:tc>
      </w:tr>
      <w:tr w:rsidR="00B35666" w:rsidTr="004267A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B35666" w:rsidRDefault="00B35666" w:rsidP="004267AC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 xml:space="preserve">C/C++, C# .NET, VB .NET, HTML, PHP, CSS, </w:t>
            </w:r>
            <w:proofErr w:type="spellStart"/>
            <w:r>
              <w:rPr>
                <w:rFonts w:ascii="Verdana" w:eastAsia="Times New Roman" w:hAnsi="Verdana"/>
                <w:sz w:val="17"/>
                <w:szCs w:val="17"/>
              </w:rPr>
              <w:t>Joomla</w:t>
            </w:r>
            <w:proofErr w:type="spellEnd"/>
            <w:r>
              <w:rPr>
                <w:rFonts w:ascii="Verdana" w:eastAsia="Times New Roman" w:hAnsi="Verdana"/>
                <w:sz w:val="17"/>
                <w:szCs w:val="17"/>
              </w:rPr>
              <w:t xml:space="preserve">, ASP .NET, JAVA, Spring, Hibernate, OpenGL, Prolog, </w:t>
            </w:r>
            <w:proofErr w:type="spellStart"/>
            <w:r>
              <w:rPr>
                <w:rFonts w:ascii="Verdana" w:eastAsia="Times New Roman" w:hAnsi="Verdana"/>
                <w:sz w:val="17"/>
                <w:szCs w:val="17"/>
              </w:rPr>
              <w:t>Lex</w:t>
            </w:r>
            <w:proofErr w:type="spellEnd"/>
            <w:r>
              <w:rPr>
                <w:rFonts w:ascii="Verdana" w:eastAsia="Times New Roman" w:hAnsi="Verdana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sz w:val="17"/>
                <w:szCs w:val="17"/>
              </w:rPr>
              <w:t>Yacc</w:t>
            </w:r>
            <w:proofErr w:type="spellEnd"/>
            <w:r>
              <w:rPr>
                <w:rFonts w:ascii="Verdana" w:eastAsia="Times New Roman" w:hAnsi="Verdana"/>
                <w:sz w:val="17"/>
                <w:szCs w:val="17"/>
              </w:rPr>
              <w:t xml:space="preserve">, Assembly, Oracle, SQL Server, MySQL, System Analysis &amp; Design, Network Design, GUI Design (website / desktop), UML </w:t>
            </w:r>
          </w:p>
        </w:tc>
      </w:tr>
    </w:tbl>
    <w:p w:rsidR="00B35666" w:rsidRDefault="00B35666" w:rsidP="00B35666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8670"/>
      </w:tblGrid>
      <w:tr w:rsidR="00B35666" w:rsidTr="004267AC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B35666" w:rsidRDefault="00B35666" w:rsidP="004267AC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Employment History:</w:t>
            </w:r>
          </w:p>
        </w:tc>
      </w:tr>
      <w:tr w:rsidR="00B35666" w:rsidTr="004267AC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B35666" w:rsidRDefault="00B35666" w:rsidP="004267AC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Total Year of Experience 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4.5 Year(s) </w:t>
            </w:r>
          </w:p>
        </w:tc>
      </w:tr>
      <w:tr w:rsidR="00B35666" w:rsidTr="004267AC">
        <w:trPr>
          <w:tblCellSpacing w:w="0" w:type="dxa"/>
          <w:jc w:val="center"/>
        </w:trPr>
        <w:tc>
          <w:tcPr>
            <w:tcW w:w="330" w:type="dxa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B35666" w:rsidRDefault="00B35666" w:rsidP="004267AC">
            <w:pPr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1.</w:t>
            </w:r>
          </w:p>
        </w:tc>
        <w:tc>
          <w:tcPr>
            <w:tcW w:w="8670" w:type="dxa"/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B35666" w:rsidRDefault="00B35666" w:rsidP="004267AC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  <w:u w:val="single"/>
              </w:rPr>
              <w:t>Programmer ( October 01, 2009 - Continuing)</w:t>
            </w:r>
          </w:p>
        </w:tc>
      </w:tr>
      <w:tr w:rsidR="00B35666" w:rsidTr="004267A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5666" w:rsidRDefault="00B35666" w:rsidP="004267AC">
            <w:pPr>
              <w:jc w:val="center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B35666" w:rsidRDefault="00B35666" w:rsidP="004267AC">
            <w:pPr>
              <w:rPr>
                <w:rFonts w:ascii="Verdana" w:eastAsia="Times New Roman" w:hAnsi="Verdana"/>
                <w:sz w:val="17"/>
                <w:szCs w:val="17"/>
              </w:rPr>
            </w:pPr>
            <w:proofErr w:type="spellStart"/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Techvision</w:t>
            </w:r>
            <w:proofErr w:type="spellEnd"/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 xml:space="preserve"> SSL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Company </w:t>
            </w:r>
            <w:proofErr w:type="gramStart"/>
            <w:r>
              <w:rPr>
                <w:rFonts w:ascii="Verdana" w:eastAsia="Times New Roman" w:hAnsi="Verdana"/>
                <w:sz w:val="17"/>
                <w:szCs w:val="17"/>
              </w:rPr>
              <w:t>Location :</w:t>
            </w:r>
            <w:proofErr w:type="gramEnd"/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7"/>
                <w:szCs w:val="17"/>
              </w:rPr>
              <w:t>Panthopoth</w:t>
            </w:r>
            <w:proofErr w:type="spellEnd"/>
            <w:r>
              <w:rPr>
                <w:rFonts w:ascii="Verdana" w:eastAsia="Times New Roman" w:hAnsi="Verdana"/>
                <w:sz w:val="17"/>
                <w:szCs w:val="17"/>
              </w:rPr>
              <w:t xml:space="preserve">, Dhaka.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Department: Software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Style w:val="Strong"/>
                <w:rFonts w:ascii="Verdana" w:eastAsia="Times New Roman" w:hAnsi="Verdana"/>
                <w:i/>
                <w:iCs/>
                <w:sz w:val="17"/>
                <w:szCs w:val="17"/>
                <w:u w:val="single"/>
              </w:rPr>
              <w:t>Duties/Responsibilities: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Gather project requirement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Project Planning and Project Management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Object-oriented Design and Analysis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Designing, coding and debugging applications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Research and development of IVR systems </w:t>
            </w:r>
          </w:p>
        </w:tc>
      </w:tr>
    </w:tbl>
    <w:p w:rsidR="00B35666" w:rsidRDefault="00B35666" w:rsidP="00B35666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35666" w:rsidTr="004267AC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B35666" w:rsidRDefault="00B35666" w:rsidP="004267AC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Academic Qualification:</w:t>
            </w:r>
          </w:p>
        </w:tc>
      </w:tr>
      <w:tr w:rsidR="00B35666" w:rsidTr="004267A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57"/>
              <w:gridCol w:w="2021"/>
              <w:gridCol w:w="1757"/>
              <w:gridCol w:w="1038"/>
              <w:gridCol w:w="1036"/>
              <w:gridCol w:w="1308"/>
            </w:tblGrid>
            <w:tr w:rsidR="00B35666" w:rsidTr="004267AC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B35666" w:rsidRDefault="00B35666" w:rsidP="004267AC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Exam Title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B35666" w:rsidRDefault="00B35666" w:rsidP="004267AC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Concentration/Major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B35666" w:rsidRDefault="00B35666" w:rsidP="004267AC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Institute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B35666" w:rsidRDefault="00B35666" w:rsidP="004267AC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Result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B35666" w:rsidRDefault="00B35666" w:rsidP="004267AC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spellStart"/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Pas.Year</w:t>
                  </w:r>
                  <w:proofErr w:type="spellEnd"/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B35666" w:rsidRDefault="00B35666" w:rsidP="004267AC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Duration</w:t>
                  </w:r>
                </w:p>
              </w:tc>
            </w:tr>
            <w:tr w:rsidR="00B35666" w:rsidTr="004267AC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5666" w:rsidRDefault="00B35666" w:rsidP="004267AC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B.S.C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Engineering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5666" w:rsidRDefault="00B35666" w:rsidP="004267AC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Computer Science &amp;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Engineering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5666" w:rsidRDefault="00B35666" w:rsidP="004267AC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Bangladesh University of Engineering and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Technology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5666" w:rsidRDefault="00B35666" w:rsidP="004267AC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CGPA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:3.47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out of 4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5666" w:rsidRDefault="00B35666" w:rsidP="004267AC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2009 .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5666" w:rsidRDefault="00B35666" w:rsidP="004267AC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4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years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B35666" w:rsidTr="004267AC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5666" w:rsidRDefault="00B35666" w:rsidP="004267AC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H.S.C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5666" w:rsidRDefault="00B35666" w:rsidP="004267AC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Science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5666" w:rsidRDefault="00B35666" w:rsidP="004267AC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Cantonment Public School and College, </w:t>
                  </w:r>
                  <w:proofErr w:type="spellStart"/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Rangpur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5666" w:rsidRDefault="00B35666" w:rsidP="004267AC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CGPA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:5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out of 5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5666" w:rsidRDefault="00B35666" w:rsidP="004267AC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2004 .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5666" w:rsidRDefault="00B35666" w:rsidP="004267AC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years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B35666" w:rsidTr="004267AC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5666" w:rsidRDefault="00B35666" w:rsidP="004267AC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S.S.C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5666" w:rsidRDefault="00B35666" w:rsidP="004267AC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Science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5666" w:rsidRDefault="00B35666" w:rsidP="004267AC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Cantonment Public School and College, </w:t>
                  </w:r>
                  <w:proofErr w:type="spellStart"/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Rangpur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5666" w:rsidRDefault="00B35666" w:rsidP="004267AC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CGPA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:4.5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out of 5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5666" w:rsidRDefault="00B35666" w:rsidP="004267AC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2002 .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5666" w:rsidRDefault="00B35666" w:rsidP="004267AC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 </w:t>
                  </w: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years 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</w:tr>
          </w:tbl>
          <w:p w:rsidR="00B35666" w:rsidRDefault="00B35666" w:rsidP="004267A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B35666" w:rsidRDefault="00B35666" w:rsidP="00B35666">
      <w:pPr>
        <w:rPr>
          <w:rFonts w:eastAsia="Times New Roman"/>
          <w:vanish/>
        </w:rPr>
      </w:pPr>
    </w:p>
    <w:p w:rsidR="00B35666" w:rsidRDefault="00B35666" w:rsidP="00B35666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35666" w:rsidTr="004267AC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B35666" w:rsidRDefault="00B35666" w:rsidP="004267AC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Specialization:</w:t>
            </w:r>
          </w:p>
        </w:tc>
      </w:tr>
      <w:tr w:rsidR="00B35666" w:rsidTr="004267A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7"/>
              <w:gridCol w:w="5350"/>
            </w:tblGrid>
            <w:tr w:rsidR="00B35666" w:rsidTr="004267AC">
              <w:trPr>
                <w:tblCellSpacing w:w="0" w:type="dxa"/>
                <w:jc w:val="center"/>
              </w:trPr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B35666" w:rsidRDefault="00B35666" w:rsidP="004267AC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lastRenderedPageBreak/>
                    <w:t>Fields of Specialization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3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B35666" w:rsidRDefault="00B35666" w:rsidP="004267AC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Description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B35666" w:rsidTr="004267AC">
              <w:trPr>
                <w:tblCellSpacing w:w="0" w:type="dxa"/>
                <w:jc w:val="center"/>
              </w:trPr>
              <w:tc>
                <w:tcPr>
                  <w:tcW w:w="2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5666" w:rsidRDefault="00B35666" w:rsidP="00B3566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ASP.Net</w:t>
                  </w:r>
                </w:p>
                <w:p w:rsidR="00B35666" w:rsidRDefault="00B35666" w:rsidP="00B3566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C#</w:t>
                  </w:r>
                </w:p>
                <w:p w:rsidR="00B35666" w:rsidRDefault="00B35666" w:rsidP="00B3566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C++/VC++</w:t>
                  </w:r>
                </w:p>
                <w:p w:rsidR="00B35666" w:rsidRDefault="00B35666" w:rsidP="00B3566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CSS</w:t>
                  </w:r>
                </w:p>
                <w:p w:rsidR="00B35666" w:rsidRDefault="00B35666" w:rsidP="00B3566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HTML/DHTML</w:t>
                  </w:r>
                </w:p>
                <w:p w:rsidR="00B35666" w:rsidRDefault="00B35666" w:rsidP="00B3566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JavaScript</w:t>
                  </w:r>
                </w:p>
                <w:p w:rsidR="00B35666" w:rsidRDefault="00B35666" w:rsidP="00B3566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MySQL</w:t>
                  </w:r>
                </w:p>
                <w:p w:rsidR="00B35666" w:rsidRDefault="00B35666" w:rsidP="00B3566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Oracle</w:t>
                  </w:r>
                </w:p>
                <w:p w:rsidR="00B35666" w:rsidRDefault="00B35666" w:rsidP="00B3566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PHP</w:t>
                  </w:r>
                </w:p>
                <w:p w:rsidR="00B35666" w:rsidRDefault="00B35666" w:rsidP="00B3566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VB.Net</w:t>
                  </w:r>
                </w:p>
                <w:p w:rsidR="00B35666" w:rsidRDefault="00B35666" w:rsidP="004267AC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. </w:t>
                  </w:r>
                </w:p>
              </w:tc>
              <w:tc>
                <w:tcPr>
                  <w:tcW w:w="3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35666" w:rsidRDefault="00B35666" w:rsidP="004267AC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. </w:t>
                  </w:r>
                </w:p>
              </w:tc>
            </w:tr>
          </w:tbl>
          <w:p w:rsidR="00B35666" w:rsidRDefault="00B35666" w:rsidP="004267A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B35666" w:rsidRDefault="00B35666" w:rsidP="00B35666">
      <w:pPr>
        <w:rPr>
          <w:rFonts w:eastAsia="Times New Roman"/>
          <w:vanish/>
        </w:rPr>
      </w:pPr>
    </w:p>
    <w:p w:rsidR="00B35666" w:rsidRDefault="00B35666" w:rsidP="00B35666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35666" w:rsidTr="004267AC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B35666" w:rsidRDefault="00B35666" w:rsidP="004267AC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Personal Details :</w:t>
            </w:r>
          </w:p>
        </w:tc>
      </w:tr>
      <w:tr w:rsidR="00B35666" w:rsidTr="004267A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top w:w="105" w:type="dxa"/>
                <w:left w:w="30" w:type="dxa"/>
                <w:bottom w:w="15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71"/>
              <w:gridCol w:w="183"/>
              <w:gridCol w:w="6816"/>
            </w:tblGrid>
            <w:tr w:rsidR="00B35666" w:rsidTr="004267AC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B35666" w:rsidRDefault="00B35666" w:rsidP="004267AC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Father's Name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B35666" w:rsidRDefault="00B35666" w:rsidP="004267AC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B35666" w:rsidRDefault="00B35666" w:rsidP="004267AC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A.K.M.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Afzalur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Rahman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B35666" w:rsidTr="004267AC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B35666" w:rsidRDefault="00B35666" w:rsidP="004267AC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Mother's Name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B35666" w:rsidRDefault="00B35666" w:rsidP="004267AC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B35666" w:rsidRDefault="00B35666" w:rsidP="004267AC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Jahanara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Rahman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B35666" w:rsidTr="004267AC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B35666" w:rsidRDefault="00B35666" w:rsidP="004267AC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Date of Birth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B35666" w:rsidRDefault="00B35666" w:rsidP="004267AC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B35666" w:rsidRDefault="00B35666" w:rsidP="004267AC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December 23, 1987 </w:t>
                  </w:r>
                </w:p>
              </w:tc>
            </w:tr>
            <w:tr w:rsidR="00B35666" w:rsidTr="004267AC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B35666" w:rsidRDefault="00B35666" w:rsidP="004267AC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Gender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B35666" w:rsidRDefault="00B35666" w:rsidP="004267AC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B35666" w:rsidRDefault="00B35666" w:rsidP="004267AC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Male </w:t>
                  </w:r>
                </w:p>
              </w:tc>
            </w:tr>
            <w:tr w:rsidR="00B35666" w:rsidTr="004267AC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B35666" w:rsidRDefault="00B35666" w:rsidP="004267AC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Marital Status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B35666" w:rsidRDefault="00B35666" w:rsidP="004267AC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B35666" w:rsidRDefault="00B35666" w:rsidP="004267AC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Unmarried </w:t>
                  </w:r>
                </w:p>
              </w:tc>
            </w:tr>
            <w:tr w:rsidR="00B35666" w:rsidTr="004267AC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B35666" w:rsidRDefault="00B35666" w:rsidP="004267AC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Nationality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B35666" w:rsidRDefault="00B35666" w:rsidP="004267AC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B35666" w:rsidRDefault="00B35666" w:rsidP="004267AC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Bangladeshi </w:t>
                  </w:r>
                </w:p>
              </w:tc>
            </w:tr>
            <w:tr w:rsidR="00B35666" w:rsidTr="004267AC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B35666" w:rsidRDefault="00B35666" w:rsidP="004267AC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Permanent Address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B35666" w:rsidRDefault="00B35666" w:rsidP="004267AC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B35666" w:rsidRDefault="00B35666" w:rsidP="004267AC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House- 2, Road- 4/1,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Dhap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Shamoli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lane, </w:t>
                  </w:r>
                  <w:proofErr w:type="spell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Rangpur</w:t>
                  </w:r>
                  <w:proofErr w:type="spell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. </w:t>
                  </w:r>
                </w:p>
              </w:tc>
            </w:tr>
            <w:tr w:rsidR="00B35666" w:rsidTr="004267AC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B35666" w:rsidRDefault="00B35666" w:rsidP="004267AC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Current Location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B35666" w:rsidRDefault="00B35666" w:rsidP="004267AC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B35666" w:rsidRDefault="00B35666" w:rsidP="004267AC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Dhaka </w:t>
                  </w:r>
                </w:p>
              </w:tc>
            </w:tr>
          </w:tbl>
          <w:p w:rsidR="00B35666" w:rsidRDefault="00B35666" w:rsidP="004267A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B35666" w:rsidRDefault="00B35666" w:rsidP="00B35666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35666" w:rsidTr="004267A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B35666" w:rsidRDefault="00B35666" w:rsidP="004267A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35666" w:rsidRDefault="00B35666" w:rsidP="00B35666">
      <w:pPr>
        <w:rPr>
          <w:rFonts w:eastAsia="Times New Roman"/>
        </w:rPr>
      </w:pPr>
    </w:p>
    <w:p w:rsidR="00407BDF" w:rsidRDefault="00407BDF"/>
    <w:sectPr w:rsidR="00407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1706"/>
    <w:multiLevelType w:val="multilevel"/>
    <w:tmpl w:val="024C7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66"/>
    <w:rsid w:val="00407BDF"/>
    <w:rsid w:val="00B3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66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356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6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66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66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356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6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66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my.bdjobs.com/photos/475001-500000/20484142m5h6l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2014-04-17T06:22:00Z</dcterms:created>
  <dcterms:modified xsi:type="dcterms:W3CDTF">2014-04-17T06:22:00Z</dcterms:modified>
</cp:coreProperties>
</file>