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48" w:rsidRDefault="00722748" w:rsidP="00722748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2748" w:rsidTr="007552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70"/>
              <w:gridCol w:w="2430"/>
            </w:tblGrid>
            <w:tr w:rsidR="00722748" w:rsidTr="0075524E">
              <w:trPr>
                <w:trHeight w:val="1395"/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722748" w:rsidRDefault="00722748" w:rsidP="0075524E">
                  <w:pP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  <w:t xml:space="preserve">ABDULLAH-AL-MAMUN </w:t>
                  </w:r>
                </w:p>
              </w:tc>
              <w:tc>
                <w:tcPr>
                  <w:tcW w:w="1350" w:type="pct"/>
                  <w:vMerge w:val="restart"/>
                  <w:vAlign w:val="bottom"/>
                  <w:hideMark/>
                </w:tcPr>
                <w:tbl>
                  <w:tblPr>
                    <w:tblW w:w="2100" w:type="dxa"/>
                    <w:jc w:val="center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</w:tblGrid>
                  <w:tr w:rsidR="00722748" w:rsidTr="0075524E">
                    <w:trPr>
                      <w:trHeight w:val="2025"/>
                      <w:tblCellSpacing w:w="52" w:type="dxa"/>
                      <w:jc w:val="center"/>
                    </w:trPr>
                    <w:tc>
                      <w:tcPr>
                        <w:tcW w:w="1860" w:type="dxa"/>
                        <w:vAlign w:val="center"/>
                        <w:hideMark/>
                      </w:tcPr>
                      <w:p w:rsidR="00722748" w:rsidRDefault="00722748" w:rsidP="0075524E">
                        <w:pPr>
                          <w:jc w:val="center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 wp14:anchorId="5008EA8F" wp14:editId="011B497E">
                              <wp:extent cx="1181100" cy="1285875"/>
                              <wp:effectExtent l="0" t="0" r="0" b="9525"/>
                              <wp:docPr id="1" name="Picture 1" descr="http://my.bdjobs.com/photos/375001-400000/16388450f7b5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y.bdjobs.com/photos/375001-400000/16388450f7b5c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22748" w:rsidRDefault="00722748" w:rsidP="0075524E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22748" w:rsidTr="0075524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22748" w:rsidRDefault="00722748" w:rsidP="0075524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22748" w:rsidRDefault="00722748" w:rsidP="0075524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22748" w:rsidRDefault="00722748" w:rsidP="007552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22748" w:rsidRDefault="00722748" w:rsidP="00722748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2748" w:rsidTr="0075524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22748" w:rsidRDefault="00722748" w:rsidP="0075524E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722748" w:rsidTr="007552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22748" w:rsidRDefault="00722748" w:rsidP="0075524E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722748" w:rsidTr="0075524E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22748" w:rsidRDefault="00722748" w:rsidP="0075524E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Objective:</w:t>
            </w:r>
          </w:p>
        </w:tc>
      </w:tr>
      <w:tr w:rsidR="00722748" w:rsidTr="0075524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722748" w:rsidRDefault="00722748" w:rsidP="0075524E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To show my immense aspiration to be a quick learner and prove myself as a sincere and energetic software engineer through hard working, creativity and integrity. </w:t>
            </w:r>
          </w:p>
        </w:tc>
      </w:tr>
    </w:tbl>
    <w:p w:rsidR="00722748" w:rsidRDefault="00722748" w:rsidP="00722748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2748" w:rsidTr="0075524E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22748" w:rsidRDefault="00722748" w:rsidP="0075524E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 Qualification:</w:t>
            </w:r>
          </w:p>
        </w:tc>
      </w:tr>
      <w:tr w:rsidR="00722748" w:rsidTr="0075524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722748" w:rsidRDefault="00722748" w:rsidP="0075524E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 18th position in BUET admission test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2. </w:t>
            </w:r>
            <w:proofErr w:type="gramStart"/>
            <w:r>
              <w:rPr>
                <w:rFonts w:ascii="Verdana" w:eastAsia="Times New Roman" w:hAnsi="Verdana"/>
                <w:sz w:val="17"/>
                <w:szCs w:val="17"/>
              </w:rPr>
              <w:t>position</w:t>
            </w:r>
            <w:proofErr w:type="gramEnd"/>
            <w:r>
              <w:rPr>
                <w:rFonts w:ascii="Verdana" w:eastAsia="Times New Roman" w:hAnsi="Verdana"/>
                <w:sz w:val="17"/>
                <w:szCs w:val="17"/>
              </w:rPr>
              <w:t xml:space="preserve"> in Dean's list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3. Board Scholarship: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H.S.C. Examination, 2003 (general)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S.S.C. Examination, 2001 (talent pool)</w:t>
            </w:r>
          </w:p>
        </w:tc>
      </w:tr>
    </w:tbl>
    <w:p w:rsidR="00722748" w:rsidRDefault="00722748" w:rsidP="00722748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8670"/>
      </w:tblGrid>
      <w:tr w:rsidR="00722748" w:rsidTr="0075524E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22748" w:rsidRDefault="00722748" w:rsidP="0075524E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Employment History:</w:t>
            </w:r>
          </w:p>
        </w:tc>
      </w:tr>
      <w:tr w:rsidR="00722748" w:rsidTr="0075524E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722748" w:rsidRDefault="00722748" w:rsidP="0075524E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Total Year of Experience 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4.9 Year(s) </w:t>
            </w:r>
          </w:p>
        </w:tc>
      </w:tr>
      <w:tr w:rsidR="00722748" w:rsidTr="0075524E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722748" w:rsidRDefault="00722748" w:rsidP="0075524E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22748" w:rsidRDefault="00722748" w:rsidP="0075524E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Project Manager ( May 01, 2009 - Continuing)</w:t>
            </w:r>
          </w:p>
        </w:tc>
      </w:tr>
      <w:tr w:rsidR="00722748" w:rsidTr="007552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22748" w:rsidRDefault="00722748" w:rsidP="0075524E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722748" w:rsidRDefault="00722748" w:rsidP="0075524E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Aeron Technologies Ltd.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</w:t>
            </w:r>
            <w:proofErr w:type="gramStart"/>
            <w:r>
              <w:rPr>
                <w:rFonts w:ascii="Verdana" w:eastAsia="Times New Roman" w:hAnsi="Verdana"/>
                <w:sz w:val="17"/>
                <w:szCs w:val="17"/>
              </w:rPr>
              <w:t>Location :</w:t>
            </w:r>
            <w:proofErr w:type="gramEnd"/>
            <w:r>
              <w:rPr>
                <w:rFonts w:ascii="Verdana" w:eastAsia="Times New Roman" w:hAnsi="Verdana"/>
                <w:sz w:val="17"/>
                <w:szCs w:val="17"/>
              </w:rPr>
              <w:t xml:space="preserve"> DOHS,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mohakhali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, Dhaka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Game Development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1. have to work in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ActionScript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3.0 for flash games and Objective-C for iPhone games.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2. </w:t>
            </w:r>
            <w:proofErr w:type="gramStart"/>
            <w:r>
              <w:rPr>
                <w:rFonts w:ascii="Verdana" w:eastAsia="Times New Roman" w:hAnsi="Verdana"/>
                <w:sz w:val="17"/>
                <w:szCs w:val="17"/>
              </w:rPr>
              <w:t>have</w:t>
            </w:r>
            <w:proofErr w:type="gramEnd"/>
            <w:r>
              <w:rPr>
                <w:rFonts w:ascii="Verdana" w:eastAsia="Times New Roman" w:hAnsi="Verdana"/>
                <w:sz w:val="17"/>
                <w:szCs w:val="17"/>
              </w:rPr>
              <w:t xml:space="preserve"> to design and develop games.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3. </w:t>
            </w:r>
            <w:proofErr w:type="gramStart"/>
            <w:r>
              <w:rPr>
                <w:rFonts w:ascii="Verdana" w:eastAsia="Times New Roman" w:hAnsi="Verdana"/>
                <w:sz w:val="17"/>
                <w:szCs w:val="17"/>
              </w:rPr>
              <w:t>work</w:t>
            </w:r>
            <w:proofErr w:type="gramEnd"/>
            <w:r>
              <w:rPr>
                <w:rFonts w:ascii="Verdana" w:eastAsia="Times New Roman" w:hAnsi="Verdana"/>
                <w:sz w:val="17"/>
                <w:szCs w:val="17"/>
              </w:rPr>
              <w:t xml:space="preserve"> on artificial intelligence for game design.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4. </w:t>
            </w:r>
            <w:proofErr w:type="gramStart"/>
            <w:r>
              <w:rPr>
                <w:rFonts w:ascii="Verdana" w:eastAsia="Times New Roman" w:hAnsi="Verdana"/>
                <w:sz w:val="17"/>
                <w:szCs w:val="17"/>
              </w:rPr>
              <w:t>research</w:t>
            </w:r>
            <w:proofErr w:type="gramEnd"/>
            <w:r>
              <w:rPr>
                <w:rFonts w:ascii="Verdana" w:eastAsia="Times New Roman" w:hAnsi="Verdana"/>
                <w:sz w:val="17"/>
                <w:szCs w:val="17"/>
              </w:rPr>
              <w:t xml:space="preserve"> on optimization problems and searching algorithms.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5. </w:t>
            </w:r>
            <w:proofErr w:type="gramStart"/>
            <w:r>
              <w:rPr>
                <w:rFonts w:ascii="Verdana" w:eastAsia="Times New Roman" w:hAnsi="Verdana"/>
                <w:sz w:val="17"/>
                <w:szCs w:val="17"/>
              </w:rPr>
              <w:t>have</w:t>
            </w:r>
            <w:proofErr w:type="gramEnd"/>
            <w:r>
              <w:rPr>
                <w:rFonts w:ascii="Verdana" w:eastAsia="Times New Roman" w:hAnsi="Verdana"/>
                <w:sz w:val="17"/>
                <w:szCs w:val="17"/>
              </w:rPr>
              <w:t xml:space="preserve"> developed more than 20 flash games, 15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minigames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and 10 flash web applications.</w:t>
            </w:r>
          </w:p>
        </w:tc>
      </w:tr>
    </w:tbl>
    <w:p w:rsidR="00722748" w:rsidRDefault="00722748" w:rsidP="00722748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2748" w:rsidTr="0075524E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22748" w:rsidRDefault="00722748" w:rsidP="0075524E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Academic Qualification:</w:t>
            </w:r>
          </w:p>
        </w:tc>
      </w:tr>
      <w:tr w:rsidR="00722748" w:rsidTr="0075524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7"/>
              <w:gridCol w:w="2021"/>
              <w:gridCol w:w="1757"/>
              <w:gridCol w:w="1038"/>
              <w:gridCol w:w="1036"/>
              <w:gridCol w:w="1308"/>
            </w:tblGrid>
            <w:tr w:rsidR="00722748" w:rsidTr="0075524E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22748" w:rsidRDefault="00722748" w:rsidP="0075524E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Exam Title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22748" w:rsidRDefault="00722748" w:rsidP="0075524E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Concentration/Major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22748" w:rsidRDefault="00722748" w:rsidP="0075524E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22748" w:rsidRDefault="00722748" w:rsidP="0075524E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Result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22748" w:rsidRDefault="00722748" w:rsidP="0075524E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Pas.Year</w:t>
                  </w:r>
                  <w:proofErr w:type="spellEnd"/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22748" w:rsidRDefault="00722748" w:rsidP="0075524E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Achievement</w:t>
                  </w:r>
                </w:p>
              </w:tc>
            </w:tr>
            <w:tr w:rsidR="00722748" w:rsidTr="0075524E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22748" w:rsidRDefault="00722748" w:rsidP="0075524E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B.Sc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in Computer Science and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Engineering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22748" w:rsidRDefault="00722748" w:rsidP="0075524E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Computer Science &amp;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Engineering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22748" w:rsidRDefault="00722748" w:rsidP="0075524E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University of Engineering and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Technology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22748" w:rsidRDefault="00722748" w:rsidP="0075524E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:3.85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4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22748" w:rsidRDefault="00722748" w:rsidP="0075524E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2009 .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22748" w:rsidRDefault="00722748" w:rsidP="0075524E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secured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18th position in BUET admission test, present in DEAN's list . </w:t>
                  </w:r>
                </w:p>
              </w:tc>
            </w:tr>
            <w:tr w:rsidR="00722748" w:rsidTr="0075524E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22748" w:rsidRDefault="00722748" w:rsidP="0075524E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Higher Secondary Certificate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Examination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22748" w:rsidRDefault="00722748" w:rsidP="0075524E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Science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22748" w:rsidRDefault="00722748" w:rsidP="0075524E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Cantonment College, </w:t>
                  </w:r>
                  <w:proofErr w:type="spellStart"/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Jessore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22748" w:rsidRDefault="00722748" w:rsidP="0075524E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:4.6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5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22748" w:rsidRDefault="00722748" w:rsidP="0075524E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2003 .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22748" w:rsidRDefault="00722748" w:rsidP="0075524E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Board Scholarship (general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)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722748" w:rsidTr="0075524E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22748" w:rsidRDefault="00722748" w:rsidP="0075524E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Secondary School Certificate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Examination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22748" w:rsidRDefault="00722748" w:rsidP="0075524E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Science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22748" w:rsidRDefault="00722748" w:rsidP="0075524E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Daud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Public School, </w:t>
                  </w:r>
                  <w:proofErr w:type="spellStart"/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Jessore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22748" w:rsidRDefault="00722748" w:rsidP="0075524E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:4.75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5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22748" w:rsidRDefault="00722748" w:rsidP="0075524E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2001 .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22748" w:rsidRDefault="00722748" w:rsidP="0075524E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Board Scholarship (talent pool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)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722748" w:rsidRDefault="00722748" w:rsidP="007552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22748" w:rsidRDefault="00722748" w:rsidP="00722748">
      <w:pPr>
        <w:rPr>
          <w:rFonts w:eastAsia="Times New Roman"/>
          <w:vanish/>
        </w:rPr>
      </w:pPr>
    </w:p>
    <w:p w:rsidR="00722748" w:rsidRDefault="00722748" w:rsidP="00722748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2748" w:rsidTr="0075524E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22748" w:rsidRDefault="00722748" w:rsidP="0075524E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lastRenderedPageBreak/>
              <w:t>Specialization:</w:t>
            </w:r>
          </w:p>
        </w:tc>
      </w:tr>
      <w:tr w:rsidR="00722748" w:rsidTr="0075524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7"/>
            </w:tblGrid>
            <w:tr w:rsidR="00722748" w:rsidTr="0075524E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22748" w:rsidRDefault="00722748" w:rsidP="0075524E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Fields of Specialization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722748" w:rsidTr="0075524E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22748" w:rsidRDefault="00722748" w:rsidP="0072274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Java EE/ J2EE</w:t>
                  </w:r>
                </w:p>
                <w:p w:rsidR="00722748" w:rsidRDefault="00722748" w:rsidP="0072274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ASP.Net</w:t>
                  </w:r>
                </w:p>
                <w:p w:rsidR="00722748" w:rsidRDefault="00722748" w:rsidP="0072274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Ajax</w:t>
                  </w:r>
                </w:p>
                <w:p w:rsidR="00722748" w:rsidRDefault="00722748" w:rsidP="0072274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HTML/DHTML</w:t>
                  </w:r>
                </w:p>
                <w:p w:rsidR="00722748" w:rsidRDefault="00722748" w:rsidP="0072274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XML</w:t>
                  </w:r>
                </w:p>
                <w:p w:rsidR="00722748" w:rsidRDefault="00722748" w:rsidP="0072274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C#</w:t>
                  </w:r>
                </w:p>
                <w:p w:rsidR="00722748" w:rsidRDefault="00722748" w:rsidP="0072274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C++/VC++</w:t>
                  </w:r>
                </w:p>
                <w:p w:rsidR="00722748" w:rsidRDefault="00722748" w:rsidP="0072274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Oracle</w:t>
                  </w:r>
                </w:p>
                <w:p w:rsidR="00722748" w:rsidRDefault="00722748" w:rsidP="0072274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ActionScript</w:t>
                  </w:r>
                  <w:proofErr w:type="spellEnd"/>
                </w:p>
                <w:p w:rsidR="00722748" w:rsidRDefault="00722748" w:rsidP="0072274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Java SE/ J2SE</w:t>
                  </w:r>
                </w:p>
                <w:p w:rsidR="00722748" w:rsidRDefault="00722748" w:rsidP="0075524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</w:tr>
          </w:tbl>
          <w:p w:rsidR="00722748" w:rsidRDefault="00722748" w:rsidP="007552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22748" w:rsidRDefault="00722748" w:rsidP="00722748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2748" w:rsidTr="0075524E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22748" w:rsidRDefault="00722748" w:rsidP="0075524E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Extra Curricular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 xml:space="preserve"> Activities:</w:t>
            </w:r>
          </w:p>
        </w:tc>
      </w:tr>
      <w:tr w:rsidR="00722748" w:rsidTr="0075524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722748" w:rsidRDefault="00722748" w:rsidP="0075524E">
            <w:pPr>
              <w:rPr>
                <w:rFonts w:ascii="Verdana" w:eastAsia="Times New Roman" w:hAnsi="Verdana"/>
                <w:sz w:val="17"/>
                <w:szCs w:val="17"/>
              </w:rPr>
            </w:pPr>
            <w:proofErr w:type="gramStart"/>
            <w:r>
              <w:rPr>
                <w:rFonts w:ascii="Verdana" w:eastAsia="Times New Roman" w:hAnsi="Verdana"/>
                <w:sz w:val="17"/>
                <w:szCs w:val="17"/>
              </w:rPr>
              <w:t>1.Network</w:t>
            </w:r>
            <w:proofErr w:type="gramEnd"/>
            <w:r>
              <w:rPr>
                <w:rFonts w:ascii="Verdana" w:eastAsia="Times New Roman" w:hAnsi="Verdana"/>
                <w:sz w:val="17"/>
                <w:szCs w:val="17"/>
              </w:rPr>
              <w:t xml:space="preserve"> Administrator,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Sher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-e-Bangla Hall, BUET. </w:t>
            </w:r>
            <w:proofErr w:type="gramStart"/>
            <w:r>
              <w:rPr>
                <w:rFonts w:ascii="Verdana" w:eastAsia="Times New Roman" w:hAnsi="Verdana"/>
                <w:sz w:val="17"/>
                <w:szCs w:val="17"/>
              </w:rPr>
              <w:t>2.Playing</w:t>
            </w:r>
            <w:proofErr w:type="gramEnd"/>
            <w:r>
              <w:rPr>
                <w:rFonts w:ascii="Verdana" w:eastAsia="Times New Roman" w:hAnsi="Verdana"/>
                <w:sz w:val="17"/>
                <w:szCs w:val="17"/>
              </w:rPr>
              <w:t xml:space="preserve"> Chess. </w:t>
            </w:r>
          </w:p>
        </w:tc>
      </w:tr>
    </w:tbl>
    <w:p w:rsidR="00722748" w:rsidRDefault="00722748" w:rsidP="00722748">
      <w:pPr>
        <w:rPr>
          <w:rFonts w:eastAsia="Times New Roman"/>
          <w:vanish/>
        </w:rPr>
      </w:pPr>
    </w:p>
    <w:p w:rsidR="00722748" w:rsidRDefault="00722748" w:rsidP="00722748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2748" w:rsidTr="0075524E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22748" w:rsidRDefault="00722748" w:rsidP="0075524E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Personal Details :</w:t>
            </w:r>
          </w:p>
        </w:tc>
      </w:tr>
      <w:tr w:rsidR="00722748" w:rsidTr="0075524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105" w:type="dxa"/>
                <w:left w:w="30" w:type="dxa"/>
                <w:bottom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1"/>
              <w:gridCol w:w="183"/>
              <w:gridCol w:w="6816"/>
            </w:tblGrid>
            <w:tr w:rsidR="00722748" w:rsidTr="0075524E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22748" w:rsidRDefault="00722748" w:rsidP="0075524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Father's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22748" w:rsidRDefault="00722748" w:rsidP="0075524E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22748" w:rsidRDefault="00722748" w:rsidP="0075524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Md. Rafi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Uddin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722748" w:rsidTr="0075524E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22748" w:rsidRDefault="00722748" w:rsidP="0075524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Mother's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22748" w:rsidRDefault="00722748" w:rsidP="0075524E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22748" w:rsidRDefault="00722748" w:rsidP="0075524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Rebeka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Khatun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722748" w:rsidTr="0075524E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22748" w:rsidRDefault="00722748" w:rsidP="0075524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Date of Birth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22748" w:rsidRDefault="00722748" w:rsidP="0075524E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22748" w:rsidRDefault="00722748" w:rsidP="0075524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May 01, 1986 </w:t>
                  </w:r>
                </w:p>
              </w:tc>
            </w:tr>
            <w:tr w:rsidR="00722748" w:rsidTr="0075524E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22748" w:rsidRDefault="00722748" w:rsidP="0075524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Gender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22748" w:rsidRDefault="00722748" w:rsidP="0075524E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22748" w:rsidRDefault="00722748" w:rsidP="0075524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Male </w:t>
                  </w:r>
                </w:p>
              </w:tc>
            </w:tr>
            <w:tr w:rsidR="00722748" w:rsidTr="0075524E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22748" w:rsidRDefault="00722748" w:rsidP="0075524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Marital Status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22748" w:rsidRDefault="00722748" w:rsidP="0075524E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22748" w:rsidRDefault="00722748" w:rsidP="0075524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Unmarried </w:t>
                  </w:r>
                </w:p>
              </w:tc>
            </w:tr>
            <w:tr w:rsidR="00722748" w:rsidTr="0075524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22748" w:rsidRDefault="00722748" w:rsidP="0075524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Nationality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22748" w:rsidRDefault="00722748" w:rsidP="0075524E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22748" w:rsidRDefault="00722748" w:rsidP="0075524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Bangladeshi </w:t>
                  </w:r>
                </w:p>
              </w:tc>
            </w:tr>
            <w:tr w:rsidR="00722748" w:rsidTr="0075524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22748" w:rsidRDefault="00722748" w:rsidP="0075524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Permanent Address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22748" w:rsidRDefault="00722748" w:rsidP="0075524E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22748" w:rsidRDefault="00722748" w:rsidP="0075524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D/2, sector-7,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disari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abashik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elaka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,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newtown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,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Jessore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722748" w:rsidTr="0075524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22748" w:rsidRDefault="00722748" w:rsidP="0075524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Current Location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22748" w:rsidRDefault="00722748" w:rsidP="0075524E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22748" w:rsidRDefault="00722748" w:rsidP="0075524E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</w:t>
                  </w:r>
                </w:p>
              </w:tc>
            </w:tr>
          </w:tbl>
          <w:p w:rsidR="00722748" w:rsidRDefault="00722748" w:rsidP="007552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22748" w:rsidRDefault="00722748" w:rsidP="00722748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2748" w:rsidTr="0075524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722748" w:rsidRDefault="00722748" w:rsidP="0075524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22748" w:rsidRDefault="00722748" w:rsidP="00722748">
      <w:pPr>
        <w:rPr>
          <w:rFonts w:eastAsia="Times New Roman"/>
        </w:rPr>
      </w:pPr>
    </w:p>
    <w:p w:rsidR="00E77504" w:rsidRDefault="00E77504">
      <w:bookmarkStart w:id="0" w:name="_GoBack"/>
      <w:bookmarkEnd w:id="0"/>
    </w:p>
    <w:sectPr w:rsidR="00E77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B4BFE"/>
    <w:multiLevelType w:val="multilevel"/>
    <w:tmpl w:val="66C2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48"/>
    <w:rsid w:val="00722748"/>
    <w:rsid w:val="00E7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74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27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4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74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27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4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my.bdjobs.com/photos/375001-400000/16388450f7b5c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2014-04-17T06:17:00Z</dcterms:created>
  <dcterms:modified xsi:type="dcterms:W3CDTF">2014-04-17T06:17:00Z</dcterms:modified>
</cp:coreProperties>
</file>